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2" w:lineRule="exact"/>
        <w:ind w:firstLine="880" w:firstLineChars="200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hint="default" w:eastAsia="方正小标宋简体"/>
          <w:color w:val="auto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215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X9ox3AAAAA0BAAAPAAAAAAAAAAEAIAAAACIAAABkcnMv&#10;ZG93bnJldi54bWxQSwECFAAUAAAACACHTuJAmQoYlv8BAADzAwAADgAAAAAAAAABACAAAAArAQAA&#10;ZHJzL2Uyb0RvYy54bWxQSwUGAAAAAAYABgBZAQAAnA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[一件事一次办]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我要做客车司机</w:t>
      </w:r>
      <w:r>
        <w:rPr>
          <w:rFonts w:eastAsia="方正小标宋简体"/>
          <w:color w:val="auto"/>
          <w:sz w:val="44"/>
          <w:szCs w:val="44"/>
          <w:lang w:eastAsia="zh-CN"/>
        </w:rPr>
        <w:t>“一件事”服务指南</w:t>
      </w:r>
    </w:p>
    <w:p>
      <w:pPr>
        <w:pStyle w:val="13"/>
        <w:spacing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、事项名称</w:t>
      </w:r>
    </w:p>
    <w:p>
      <w:pPr>
        <w:snapToGrid w:val="0"/>
        <w:spacing w:line="59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我要做客车司机</w:t>
      </w:r>
    </w:p>
    <w:p>
      <w:pPr>
        <w:snapToGrid w:val="0"/>
        <w:spacing w:line="592" w:lineRule="exact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二、服务对象</w:t>
      </w:r>
    </w:p>
    <w:p>
      <w:pPr>
        <w:pStyle w:val="28"/>
        <w:spacing w:line="580" w:lineRule="exact"/>
        <w:ind w:left="480" w:leftChars="200" w:firstLine="0" w:firstLineChars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申请办理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客车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驾驶资格事项办事群众</w:t>
      </w:r>
    </w:p>
    <w:p>
      <w:pPr>
        <w:pStyle w:val="28"/>
        <w:snapToGrid w:val="0"/>
        <w:spacing w:line="592" w:lineRule="exact"/>
        <w:ind w:firstLine="64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三、办理条件</w:t>
      </w:r>
    </w:p>
    <w:p>
      <w:pPr>
        <w:snapToGrid w:val="0"/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机动车驾驶证（取得相应的机动车驾驶证1年以上）；年龄不超过60周岁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，3年内无重大以上交通责任事故和交通违法记满12分记录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8"/>
        <w:spacing w:line="580" w:lineRule="exact"/>
        <w:ind w:firstLine="64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四、材料清单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175"/>
        <w:gridCol w:w="151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有效身份证件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申请人自备/无证明系统查询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2寸免冠彩色照片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申请人驾驶证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3年内无重大交通责任事故记录证明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申请人自备/12123app下载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tabs>
          <w:tab w:val="left" w:pos="5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五、</w:t>
      </w:r>
      <w:r>
        <w:rPr>
          <w:rFonts w:eastAsia="黑体"/>
          <w:color w:val="auto"/>
          <w:sz w:val="32"/>
          <w:szCs w:val="32"/>
          <w:lang w:eastAsia="zh-CN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经</w:t>
      </w:r>
      <w:r>
        <w:rPr>
          <w:rFonts w:eastAsia="仿宋_GB2312"/>
          <w:color w:val="auto"/>
          <w:sz w:val="32"/>
          <w:szCs w:val="32"/>
          <w:lang w:eastAsia="zh-CN"/>
        </w:rPr>
        <w:t>考试合格，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即办</w:t>
      </w:r>
      <w:r>
        <w:rPr>
          <w:rFonts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六、收费依据及标准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不收费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七、结果送达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八、咨询途径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汶上县政务</w:t>
      </w:r>
      <w:r>
        <w:rPr>
          <w:rFonts w:eastAsia="仿宋_GB2312"/>
          <w:sz w:val="32"/>
          <w:szCs w:val="32"/>
          <w:lang w:eastAsia="zh-CN"/>
        </w:rPr>
        <w:t>服务中心（</w:t>
      </w:r>
      <w:r>
        <w:rPr>
          <w:rFonts w:hint="eastAsia" w:eastAsia="仿宋_GB2312"/>
          <w:sz w:val="32"/>
          <w:szCs w:val="32"/>
          <w:lang w:eastAsia="zh-CN"/>
        </w:rPr>
        <w:t>新世纪路996</w:t>
      </w:r>
      <w:r>
        <w:rPr>
          <w:rFonts w:eastAsia="仿宋_GB2312"/>
          <w:sz w:val="32"/>
          <w:szCs w:val="32"/>
          <w:lang w:eastAsia="zh-CN"/>
        </w:rPr>
        <w:t>号）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  <w:lang w:eastAsia="zh-CN"/>
        </w:rPr>
        <w:t>楼</w:t>
      </w:r>
      <w:r>
        <w:rPr>
          <w:rFonts w:hint="eastAsia" w:eastAsia="仿宋_GB2312"/>
          <w:sz w:val="32"/>
          <w:szCs w:val="32"/>
          <w:lang w:eastAsia="zh-CN"/>
        </w:rPr>
        <w:t>D49号</w:t>
      </w:r>
      <w:r>
        <w:rPr>
          <w:rFonts w:eastAsia="仿宋_GB2312"/>
          <w:sz w:val="32"/>
          <w:szCs w:val="32"/>
          <w:lang w:eastAsia="zh-CN"/>
        </w:rPr>
        <w:t>窗口，0537</w:t>
      </w:r>
      <w:r>
        <w:rPr>
          <w:rFonts w:hint="eastAsia" w:eastAsia="仿宋_GB2312"/>
          <w:sz w:val="32"/>
          <w:szCs w:val="32"/>
          <w:lang w:eastAsia="zh-CN"/>
        </w:rPr>
        <w:t>-7213638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九、办理渠道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汶上县</w:t>
      </w:r>
      <w:r>
        <w:rPr>
          <w:rFonts w:eastAsia="仿宋_GB2312"/>
          <w:sz w:val="32"/>
          <w:szCs w:val="32"/>
          <w:lang w:eastAsia="zh-CN"/>
        </w:rPr>
        <w:t>服务中心（</w:t>
      </w:r>
      <w:r>
        <w:rPr>
          <w:rFonts w:hint="eastAsia" w:eastAsia="仿宋_GB2312"/>
          <w:sz w:val="32"/>
          <w:szCs w:val="32"/>
          <w:lang w:eastAsia="zh-CN"/>
        </w:rPr>
        <w:t>新世纪路996</w:t>
      </w:r>
      <w:r>
        <w:rPr>
          <w:rFonts w:eastAsia="仿宋_GB2312"/>
          <w:sz w:val="32"/>
          <w:szCs w:val="32"/>
          <w:lang w:eastAsia="zh-CN"/>
        </w:rPr>
        <w:t>号）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  <w:lang w:eastAsia="zh-CN"/>
        </w:rPr>
        <w:t>楼</w:t>
      </w:r>
      <w:r>
        <w:rPr>
          <w:rFonts w:hint="eastAsia" w:eastAsia="仿宋_GB2312"/>
          <w:sz w:val="32"/>
          <w:szCs w:val="32"/>
          <w:lang w:eastAsia="zh-CN"/>
        </w:rPr>
        <w:t>D49号</w:t>
      </w:r>
      <w:r>
        <w:rPr>
          <w:rFonts w:eastAsia="仿宋_GB2312"/>
          <w:sz w:val="32"/>
          <w:szCs w:val="32"/>
          <w:lang w:eastAsia="zh-CN"/>
        </w:rPr>
        <w:t>窗口，0537</w:t>
      </w:r>
      <w:r>
        <w:rPr>
          <w:rFonts w:hint="eastAsia" w:eastAsia="仿宋_GB2312"/>
          <w:sz w:val="32"/>
          <w:szCs w:val="32"/>
          <w:lang w:eastAsia="zh-CN"/>
        </w:rPr>
        <w:t>-7213638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十、窗口工作时间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国家法定工作日：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200" w:firstLineChars="375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上午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  <w:lang w:eastAsia="zh-CN"/>
        </w:rPr>
        <w:t>9:00—12:00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200" w:firstLineChars="375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下午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  <w:lang w:eastAsia="zh-CN"/>
        </w:rPr>
        <w:t>13:00—17:00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十一、监督电话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685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0537—</w:t>
      </w:r>
      <w:r>
        <w:rPr>
          <w:rFonts w:hint="eastAsia" w:eastAsia="仿宋_GB2312"/>
          <w:color w:val="auto"/>
          <w:sz w:val="32"/>
          <w:szCs w:val="32"/>
          <w:lang w:eastAsia="zh-CN"/>
        </w:rPr>
        <w:t>7260989</w:t>
      </w: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480" w:firstLine="64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eastAsia="仿宋_GB2312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黑体"/>
          <w:color w:val="auto"/>
          <w:sz w:val="32"/>
          <w:szCs w:val="32"/>
          <w:lang w:eastAsia="zh-CN"/>
        </w:rPr>
        <w:t>十二、</w:t>
      </w:r>
      <w:r>
        <w:rPr>
          <w:rFonts w:eastAsia="黑体"/>
          <w:color w:val="auto"/>
          <w:sz w:val="32"/>
          <w:szCs w:val="32"/>
        </w:rPr>
        <w:t>办事流程图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292100</wp:posOffset>
                </wp:positionV>
                <wp:extent cx="2596515" cy="389255"/>
                <wp:effectExtent l="4445" t="4445" r="1524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  <w:lang w:eastAsia="zh-CN"/>
                              </w:rPr>
                              <w:t>政务服务网申报/一窗登记申请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23pt;height:30.65pt;width:204.45pt;z-index:251660288;mso-width-relative:page;mso-height-relative:page;" fillcolor="#FFFFFF" filled="t" stroked="t" coordsize="21600,21600" o:gfxdata="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/oC/nXAAAACAEAAA8AAAAAAAAAAQAgAAAAIgAA&#10;AGRycy9kb3ducmV2LnhtbFBLAQIUABQAAAAIAIdO4kBfDmfPQgIAAIk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  <w:lang w:eastAsia="zh-CN"/>
                        </w:rPr>
                        <w:t>政务服务网申报/一窗登记申请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8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64770</wp:posOffset>
                </wp:positionV>
                <wp:extent cx="4445" cy="873760"/>
                <wp:effectExtent l="4445" t="0" r="16510" b="254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4100" y="3074035"/>
                          <a:ext cx="4445" cy="87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8pt;margin-top:5.1pt;height:68.8pt;width:0.35pt;z-index:251668480;mso-width-relative:page;mso-height-relative:page;" filled="f" stroked="t" coordsize="21600,21600" o:gfxdata="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OZYdNcAAAAKAQAADwAAAAAAAAABACAAAAAiAAAAZHJzL2Rv&#10;d25yZXYueG1sUEsBAhQAFAAAAAgAh07iQArE3xMCAgAA4wMAAA4AAAAAAAAAAQAgAAAAJgEAAGRy&#10;cy9lMm9Eb2MueG1sUEsFBgAAAAAGAAYAWQEAAJo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96520</wp:posOffset>
                </wp:positionV>
                <wp:extent cx="1191260" cy="0"/>
                <wp:effectExtent l="0" t="48895" r="2540" b="527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52520" y="3058160"/>
                          <a:ext cx="119126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8pt;margin-top:7.6pt;height:0pt;width:93.8pt;z-index:251669504;mso-width-relative:page;mso-height-relative:page;" filled="f" stroked="t" coordsize="21600,21600" o:gfxdata="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0HKWNYAAAAJAQAADwAAAAAAAAABACAAAAAiAAAAZHJzL2Rvd25yZXYueG1sUEsBAhQA&#10;FAAAAAgAh07iQCE7m5EtAgAAKgQAAA4AAAAAAAAAAQAgAAAAJQEAAGRycy9lMm9Eb2MueG1sUEsF&#10;BgAAAAAGAAYAWQEAAMQ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342900</wp:posOffset>
                </wp:positionV>
                <wp:extent cx="635" cy="594360"/>
                <wp:effectExtent l="37465" t="0" r="38100" b="1524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27pt;height:46.8pt;width:0.05pt;z-index:251661312;mso-width-relative:page;mso-height-relative:page;" filled="f" stroked="t" coordsize="21600,21600" o:gfxdata="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dhP92QAAAAoBAAAPAAAAAAAAAAEAIAAAACIAAABkcnMvZG93&#10;bnJldi54bWxQSwECFAAUAAAACACHTuJAlRvxV/8BAADb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8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2283460</wp:posOffset>
                </wp:positionV>
                <wp:extent cx="1252220" cy="427355"/>
                <wp:effectExtent l="4445" t="4445" r="19685" b="635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学时不合格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95pt;margin-top:179.8pt;height:33.65pt;width:98.6pt;z-index:-251624448;mso-width-relative:page;mso-height-relative:page;" fillcolor="#FFFFFF" filled="t" stroked="t" coordsize="21600,21600" o:gfxdata="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+poldsAAAALAQAA&#10;DwAAAAAAAAABACAAAAAiAAAAZHJzL2Rvd25yZXYueG1sUEsBAhQAFAAAAAgAh07iQPbvDHtPAgAA&#10;kwQAAA4AAAAAAAAAAQAgAAAAKg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学时不合格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3395345</wp:posOffset>
                </wp:positionV>
                <wp:extent cx="991235" cy="427355"/>
                <wp:effectExtent l="4445" t="4445" r="13970" b="635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学时合格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5pt;margin-top:267.35pt;height:33.65pt;width:78.05pt;z-index:-251642880;mso-width-relative:page;mso-height-relative:page;" fillcolor="#FFFFFF" filled="t" stroked="t" coordsize="21600,21600" o:gfxdata="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uMFnh2gAAAAsBAAAP&#10;AAAAAAAAAAEAIAAAACIAAABkcnMvZG93bnJldi54bWxQSwECFAAUAAAACACHTuJA5LwKAk8CAACS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学时合格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2303780</wp:posOffset>
                </wp:positionV>
                <wp:extent cx="2532380" cy="396240"/>
                <wp:effectExtent l="4445" t="4445" r="15875" b="1841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238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从业资格培训机构培训学习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9pt;margin-top:181.4pt;height:31.2pt;width:199.4pt;z-index:-251652096;mso-width-relative:page;mso-height-relative:page;" fillcolor="#FFFFFF" filled="t" stroked="t" coordsize="21600,21600" o:gfxdata="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hrfE2AAAAAoBAAAP&#10;AAAAAAAAAAEAIAAAACIAAABkcnMvZG93bnJldi54bWxQSwECFAAUAAAACACHTuJAHkrYhFECAACR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从业资格培训机构培训学习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2735580</wp:posOffset>
                </wp:positionV>
                <wp:extent cx="34290" cy="4316095"/>
                <wp:effectExtent l="4445" t="0" r="50165" b="19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4316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3pt;margin-top:215.4pt;height:339.85pt;width:2.7pt;z-index:251693056;mso-width-relative:page;mso-height-relative:page;" filled="f" stroked="t" coordsize="21600,21600" o:gfxdata="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BPKhNsAAAAMAQAADwAAAAAAAAABACAAAAAiAAAA&#10;ZHJzL2Rvd25yZXYueG1sUEsBAhQAFAAAAAgAh07iQEvOW1sEAgAA3g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2497455</wp:posOffset>
                </wp:positionV>
                <wp:extent cx="1633855" cy="4445"/>
                <wp:effectExtent l="0" t="38100" r="4445" b="3365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385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5.3pt;margin-top:196.65pt;height:0.35pt;width:128.65pt;z-index:251691008;mso-width-relative:page;mso-height-relative:page;" filled="f" stroked="t" coordsize="21600,21600" o:gfxdata="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Z5sq2wAAAAsBAAAPAAAAAAAAAAEAIAAA&#10;ACIAAABkcnMvZG93bnJldi54bWxQSwECFAAUAAAACACHTuJA1eoiZQkCAADn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7115810</wp:posOffset>
                </wp:positionV>
                <wp:extent cx="1075690" cy="359410"/>
                <wp:effectExtent l="4445" t="5080" r="12065" b="16510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359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300" w:leftChars="125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结 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9.15pt;margin-top:560.3pt;height:28.3pt;width:84.7pt;z-index:-251626496;mso-width-relative:page;mso-height-relative:page;" fillcolor="#FFFFFF" filled="t" stroked="t" coordsize="21600,21600" o:gfxdata="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56ERtsAAAAN&#10;AQAADwAAAAAAAAABACAAAAAiAAAAZHJzL2Rvd25yZXYueG1sUEsBAhQAFAAAAAgAh07iQF5RgklS&#10;AgAAkwQAAA4AAAAAAAAAAQAgAAAAKg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300" w:leftChars="125"/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结 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7291070</wp:posOffset>
                </wp:positionV>
                <wp:extent cx="3560445" cy="5080"/>
                <wp:effectExtent l="0" t="38100" r="8255" b="330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044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5pt;margin-top:574.1pt;height:0.4pt;width:280.35pt;z-index:251688960;mso-width-relative:page;mso-height-relative:page;" filled="f" stroked="t" coordsize="21600,21600" o:gfxdata="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V7K63AAAAA0BAAAPAAAAAAAAAAEA&#10;IAAAACIAAABkcnMvZG93bnJldi54bWxQSwECFAAUAAAACACHTuJA7/3ExAsCAADnAwAADgAAAAAA&#10;AAABACAAAAAr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4676775</wp:posOffset>
                </wp:positionV>
                <wp:extent cx="868680" cy="8890"/>
                <wp:effectExtent l="0" t="41275" r="7620" b="641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27780" y="6735445"/>
                          <a:ext cx="868680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85pt;margin-top:368.25pt;height:0.7pt;width:68.4pt;z-index:251687936;mso-width-relative:page;mso-height-relative:page;" filled="f" stroked="t" coordsize="21600,21600" o:gfxdata="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axSznZAAAACwEAAA8AAAAAAAAAAQAgAAAAIgAAAGRycy9kb3ducmV2Lnht&#10;bFBLAQIUABQAAAAIAIdO4kBBse9YMQIAACwEAAAOAAAAAAAAAAEAIAAAACgBAABkcnMvZTJvRG9j&#10;LnhtbFBLBQYAAAAABgAGAFkBAADL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5360670</wp:posOffset>
                </wp:positionV>
                <wp:extent cx="1368425" cy="318135"/>
                <wp:effectExtent l="4445" t="5080" r="11430" b="698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申请再次补考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25pt;margin-top:422.1pt;height:25.05pt;width:107.75pt;z-index:-251630592;mso-width-relative:page;mso-height-relative:page;" fillcolor="#FFFFFF" filled="t" stroked="t" coordsize="21600,21600" o:gfxdata="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eDPcNoAAAALAQAADwAA&#10;AAAAAAABACAAAAAiAAAAZHJzL2Rvd25yZXYueG1sUEsBAhQAFAAAAAgAh07iQN2O25dNAgAAkwQA&#10;AA4AAAAAAAAAAQAgAAAAKQ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申请再次补考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4662805</wp:posOffset>
                </wp:positionV>
                <wp:extent cx="8890" cy="680085"/>
                <wp:effectExtent l="4445" t="0" r="12065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2pt;margin-top:367.15pt;height:53.55pt;width:0.7pt;z-index:251686912;mso-width-relative:page;mso-height-relative:page;" filled="f" stroked="t" coordsize="21600,21600" o:gfxdata="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Wszwk2QAA&#10;AAsBAAAPAAAAAAAAAAEAIAAAACIAAABkcnMvZG93bnJldi54bWxQSwECFAAUAAAACACHTuJA/S+9&#10;w+QBAACoAwAADgAAAAAAAAABACAAAAAoAQAAZHJzL2Uyb0RvYy54bWxQSwUGAAAAAAYABgBZAQAA&#10;f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3706495</wp:posOffset>
                </wp:positionH>
                <wp:positionV relativeFrom="paragraph">
                  <wp:posOffset>5675630</wp:posOffset>
                </wp:positionV>
                <wp:extent cx="8890" cy="680085"/>
                <wp:effectExtent l="4445" t="0" r="12065" b="571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3610" y="675894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85pt;margin-top:446.9pt;height:53.55pt;width:0.7pt;z-index:251682816;mso-width-relative:page;mso-height-relative:page;" filled="f" stroked="t" coordsize="21600,21600" o:gfxdata="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htSCdgAAAAMAQAADwAAAAAAAAABACAAAAAiAAAAZHJzL2Rvd25yZXYueG1sUEsBAhQAFAAA&#10;AAgAh07iQBMjNF3vAQAAtAMAAA4AAAAAAAAAAQAgAAAAJwEAAGRycy9lMm9Eb2MueG1sUEsFBgAA&#10;AAAGAAYAWQEAAIg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6355715</wp:posOffset>
                </wp:positionV>
                <wp:extent cx="733425" cy="889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6845" y="8458200"/>
                          <a:ext cx="73342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8pt;margin-top:500.45pt;height:0.7pt;width:57.75pt;z-index:251683840;mso-width-relative:page;mso-height-relative:page;" filled="f" stroked="t" coordsize="21600,21600" o:gfxdata="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bWNvna&#10;AAAADQEAAA8AAAAAAAAAAQAgAAAAIgAAAGRycy9kb3ducmV2LnhtbFBLAQIUABQAAAAIAIdO4kCK&#10;YYY05QEAAKoDAAAOAAAAAAAAAAEAIAAAACkBAABkcnMvZTJvRG9jLnhtbFBLBQYAAAAABgAGAFkB&#10;AACA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7126605</wp:posOffset>
                </wp:positionV>
                <wp:extent cx="652780" cy="318135"/>
                <wp:effectExtent l="4445" t="5080" r="15875" b="698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.75pt;margin-top:561.15pt;height:25.05pt;width:51.4pt;z-index:-251631616;mso-width-relative:page;mso-height-relative:page;" fillcolor="#FFFFFF" filled="t" stroked="t" coordsize="21600,21600" o:gfxdata="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3drEtoAAAAMAQAA&#10;DwAAAAAAAAABACAAAAAiAAAAZHJzL2Rvd25yZXYueG1sUEsBAhQAFAAAAAgAh07iQDC975x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6503035</wp:posOffset>
                </wp:positionV>
                <wp:extent cx="5080" cy="622300"/>
                <wp:effectExtent l="37465" t="0" r="33655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pt;margin-top:512.05pt;height:49pt;width:0.4pt;z-index:251681792;mso-width-relative:page;mso-height-relative:page;" filled="f" stroked="t" coordsize="21600,21600" o:gfxdata="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m1je9kAAAALAQAADwAAAAAAAAABACAAAAAi&#10;AAAAZHJzL2Rvd25yZXYueG1sUEsBAhQAFAAAAAgAh07iQE602tkJAgAA5g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6178550</wp:posOffset>
                </wp:positionV>
                <wp:extent cx="991870" cy="318135"/>
                <wp:effectExtent l="4445" t="5080" r="6985" b="698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考试合格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45pt;margin-top:486.5pt;height:25.05pt;width:78.1pt;z-index:-251639808;mso-width-relative:page;mso-height-relative:page;" fillcolor="#FFFFFF" filled="t" stroked="t" coordsize="21600,21600" o:gfxdata="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9bEcnZAAAACwEAAA8A&#10;AAAAAAAAAQAgAAAAIgAAAGRycy9kb3ducmV2LnhtbFBLAQIUABQAAAAIAIdO4kBO+kiTTwIAAJIE&#10;AAAOAAAAAAAAAAEAIAAAACg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考试合格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6170930</wp:posOffset>
                </wp:positionV>
                <wp:extent cx="1179830" cy="318135"/>
                <wp:effectExtent l="5080" t="5080" r="8890" b="698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考试不合格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1.2pt;margin-top:485.9pt;height:25.05pt;width:92.9pt;z-index:-251636736;mso-width-relative:page;mso-height-relative:page;" fillcolor="#FFFFFF" filled="t" stroked="t" coordsize="21600,21600" o:gfxdata="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ImlDR2gAAAAwBAAAP&#10;AAAAAAAAAAEAIAAAACIAAABkcnMvZG93bnJldi54bWxQSwECFAAUAAAACACHTuJA9/e8sk8CAACT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考试不合格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5510530</wp:posOffset>
                </wp:positionV>
                <wp:extent cx="5080" cy="622300"/>
                <wp:effectExtent l="37465" t="0" r="33655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1.75pt;margin-top:433.9pt;height:49pt;width:0.4pt;z-index:251680768;mso-width-relative:page;mso-height-relative:page;" filled="f" stroked="t" coordsize="21600,21600" o:gfxdata="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2Ow02wAAAAsBAAAPAAAAAAAAAAEAIAAA&#10;ACIAAABkcnMvZG93bnJldi54bWxQSwECFAAUAAAACACHTuJAXp2U9QkCAADm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5545455</wp:posOffset>
                </wp:positionV>
                <wp:extent cx="5080" cy="622300"/>
                <wp:effectExtent l="37465" t="0" r="33655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.25pt;margin-top:436.65pt;height:49pt;width:0.4pt;z-index:251677696;mso-width-relative:page;mso-height-relative:page;" filled="f" stroked="t" coordsize="21600,21600" o:gfxdata="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EM8x2QAAAAkBAAAPAAAAAAAAAAEAIAAAACIA&#10;AABkcnMvZG93bnJldi54bWxQSwECFAAUAAAACACHTuJAuDopbggCAADm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5517515</wp:posOffset>
                </wp:positionV>
                <wp:extent cx="1717675" cy="889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37310" y="8091805"/>
                          <a:ext cx="17176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75pt;margin-top:434.45pt;height:0.7pt;width:135.25pt;z-index:251678720;mso-width-relative:page;mso-height-relative:page;" filled="f" stroked="t" coordsize="21600,21600" o:gfxdata="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dj1gzYAAAACgEAAA8AAAAAAAAAAQAgAAAAIgAA&#10;AGRycy9kb3ducmV2LnhtbFBLAQIUABQAAAAIAIdO4kDCKwA7CAIAAO4DAAAOAAAAAAAAAAEAIAAA&#10;ACcBAABkcnMvZTJvRG9jLnhtbFBLBQYAAAAABgAGAFkBAACh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4902835</wp:posOffset>
                </wp:positionV>
                <wp:extent cx="5080" cy="622300"/>
                <wp:effectExtent l="37465" t="0" r="33655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2pt;margin-top:386.05pt;height:49pt;width:0.4pt;z-index:251675648;mso-width-relative:page;mso-height-relative:page;" filled="f" stroked="t" coordsize="21600,21600" o:gfxdata="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jdBraAAAACwEAAA8AAAAAAAAAAQAgAAAA&#10;IgAAAGRycy9kb3ducmV2LnhtbFBLAQIUABQAAAAIAIdO4kD/202T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268605</wp:posOffset>
                </wp:positionV>
                <wp:extent cx="981075" cy="426720"/>
                <wp:effectExtent l="4445" t="4445" r="5080" b="1333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267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是否受理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7.7pt;margin-top:21.15pt;height:33.6pt;width:77.25pt;z-index:-251654144;mso-width-relative:page;mso-height-relative:page;" fillcolor="#FFFFFF" filled="t" stroked="t" coordsize="21600,21600" o:gfxdata="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BMoUnYAAAACgEAAA8AAAAA&#10;AAAAAQAgAAAAIgAAAGRycy9kb3ducmV2LnhtbFBLAQIUABQAAAAIAIdO4kCu0dibTQIAAJA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是否受理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4487545</wp:posOffset>
                </wp:positionV>
                <wp:extent cx="2774950" cy="396240"/>
                <wp:effectExtent l="4445" t="4445" r="20955" b="1841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市交通运输局组织资格考试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.35pt;margin-top:353.35pt;height:31.2pt;width:218.5pt;z-index:-251650048;mso-width-relative:page;mso-height-relative:page;" fillcolor="#FFFFFF" filled="t" stroked="t" coordsize="21600,21600" o:gfxdata="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JqTO2AAAAAkBAAAP&#10;AAAAAAAAAAEAIAAAACIAAABkcnMvZG93bnJldi54bWxQSwECFAAUAAAACACHTuJAFf7UiFECAACR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市交通运输局组织资格考试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3825875</wp:posOffset>
                </wp:positionV>
                <wp:extent cx="5080" cy="622300"/>
                <wp:effectExtent l="37465" t="0" r="33655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1.15pt;margin-top:301.25pt;height:49pt;width:0.4pt;z-index:251674624;mso-width-relative:page;mso-height-relative:page;" filled="f" stroked="t" coordsize="21600,21600" o:gfxdata="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N+WfaAAAACwEAAA8AAAAAAAAAAQAgAAAA&#10;IgAAAGRycy9kb3ducmV2LnhtbFBLAQIUABQAAAAIAIdO4kBC6ZUL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2764155</wp:posOffset>
                </wp:positionV>
                <wp:extent cx="5080" cy="622300"/>
                <wp:effectExtent l="37465" t="0" r="33655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35pt;margin-top:217.65pt;height:49pt;width:0.4pt;z-index:251667456;mso-width-relative:page;mso-height-relative:page;" filled="f" stroked="t" coordsize="21600,21600" o:gfxdata="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oQP/bAAAACwEAAA8AAAAAAAAAAQAgAAAA&#10;IgAAAGRycy9kb3ducmV2LnhtbFBLAQIUABQAAAAIAIdO4kBSwNsnCAIAAOY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1713865</wp:posOffset>
                </wp:positionV>
                <wp:extent cx="635" cy="594360"/>
                <wp:effectExtent l="37465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6pt;margin-top:134.95pt;height:46.8pt;width:0.05pt;z-index:251665408;mso-width-relative:page;mso-height-relative:page;" filled="f" stroked="t" coordsize="21600,21600" o:gfxdata="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I02HtsAAAALAQAADwAAAAAAAAABACAAAAAiAAAAZHJz&#10;L2Rvd25yZXYueG1sUEsBAhQAFAAAAAgAh07iQIxmMakBAgAA2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1311275</wp:posOffset>
                </wp:positionV>
                <wp:extent cx="981075" cy="401320"/>
                <wp:effectExtent l="5080" t="4445" r="4445" b="1333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1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受 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9.65pt;margin-top:103.25pt;height:31.6pt;width:77.25pt;z-index:-251644928;mso-width-relative:page;mso-height-relative:page;" fillcolor="#FFFFFF" filled="t" stroked="t" coordsize="21600,21600" o:gfxdata="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63xq9oAAAALAQAA&#10;DwAAAAAAAAABACAAAAAiAAAAZHJzL2Rvd25yZXYueG1sUEsBAhQAFAAAAAgAh07iQGpT445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受 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705485</wp:posOffset>
                </wp:positionV>
                <wp:extent cx="635" cy="594360"/>
                <wp:effectExtent l="37465" t="0" r="38100" b="254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pt;margin-top:55.55pt;height:46.8pt;width:0.05pt;z-index:251672576;mso-width-relative:page;mso-height-relative:page;" filled="f" stroked="t" coordsize="21600,21600" o:gfxdata="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W3m0tcAAAALAQAADwAAAAAAAAABACAAAAAiAAAAZHJzL2Rv&#10;d25yZXYueG1sUEsBAhQAFAAAAAgAh07iQH/9OggCAgAA2w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243205</wp:posOffset>
                </wp:positionV>
                <wp:extent cx="2759710" cy="700405"/>
                <wp:effectExtent l="4445" t="4445" r="17145" b="63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710" cy="7004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lang w:eastAsia="zh-CN"/>
                              </w:rPr>
                              <w:t>材料不齐全或者不符合法定形式的，出具《材料补正通知书》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1.05pt;margin-top:19.15pt;height:55.15pt;width:217.3pt;z-index:-251645952;mso-width-relative:page;mso-height-relative:page;" fillcolor="#FFFFFF" filled="t" stroked="t" coordsize="21600,21600" o:gfxdata="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0WFDtkAAAAKAQAADwAA&#10;AAAAAAABACAAAAAiAAAAZHJzL2Rvd25yZXYueG1sUEsBAhQAFAAAAAgAh07iQJG+eV9OAgAAkwQA&#10;AA4AAAAAAAAAAQAgAAAAKA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_GB2312" w:eastAsia="楷体_GB2312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lang w:eastAsia="zh-CN"/>
                        </w:rPr>
                        <w:t>材料不齐全或者不符合法定形式的，出具《材料补正通知书》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487680</wp:posOffset>
                </wp:positionV>
                <wp:extent cx="609600" cy="3175"/>
                <wp:effectExtent l="0" t="35560" r="0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2pt;margin-top:38.4pt;height:0.25pt;width:48pt;z-index:251663360;mso-width-relative:page;mso-height-relative:page;" filled="f" stroked="t" coordsize="21600,21600" o:gfxdata="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e24zZAAAACQEAAA8AAAAAAAAAAQAgAAAAIgAAAGRycy9k&#10;b3ducmV2LnhtbFBLAQIUABQAAAAIAIdO4kCu5jHGAQIAANo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footerReference r:id="rId6" w:type="even"/>
      <w:pgSz w:w="11900" w:h="16840"/>
      <w:pgMar w:top="1555" w:right="1428" w:bottom="1308" w:left="146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xMGViMTk1MGQ0NzQwYWYxYTM1ZDViNTM3MTY0NjgifQ=="/>
  </w:docVars>
  <w:rsids>
    <w:rsidRoot w:val="00CA783C"/>
    <w:rsid w:val="00140FB3"/>
    <w:rsid w:val="001B21AF"/>
    <w:rsid w:val="002C3B8E"/>
    <w:rsid w:val="009C2227"/>
    <w:rsid w:val="00A34244"/>
    <w:rsid w:val="00B37A4E"/>
    <w:rsid w:val="00CA783C"/>
    <w:rsid w:val="016F59A7"/>
    <w:rsid w:val="04CD0AE6"/>
    <w:rsid w:val="059C557C"/>
    <w:rsid w:val="07F261FB"/>
    <w:rsid w:val="087C7382"/>
    <w:rsid w:val="08A550B6"/>
    <w:rsid w:val="0AA700A1"/>
    <w:rsid w:val="0AED62AE"/>
    <w:rsid w:val="0D347E4E"/>
    <w:rsid w:val="0EC61717"/>
    <w:rsid w:val="0F315089"/>
    <w:rsid w:val="1028178F"/>
    <w:rsid w:val="10F6404E"/>
    <w:rsid w:val="115178F7"/>
    <w:rsid w:val="16845A20"/>
    <w:rsid w:val="1BD62D22"/>
    <w:rsid w:val="1CB710F3"/>
    <w:rsid w:val="1CD502E5"/>
    <w:rsid w:val="1EFF2ADE"/>
    <w:rsid w:val="1F570A8F"/>
    <w:rsid w:val="20CD3B5C"/>
    <w:rsid w:val="21004E0A"/>
    <w:rsid w:val="216F2506"/>
    <w:rsid w:val="21F428BF"/>
    <w:rsid w:val="255230FB"/>
    <w:rsid w:val="2A0C65CE"/>
    <w:rsid w:val="2BD530CC"/>
    <w:rsid w:val="2C970028"/>
    <w:rsid w:val="2CD517D6"/>
    <w:rsid w:val="2E4E555B"/>
    <w:rsid w:val="34160775"/>
    <w:rsid w:val="34385EAF"/>
    <w:rsid w:val="359C59D1"/>
    <w:rsid w:val="362F1FFC"/>
    <w:rsid w:val="36361C84"/>
    <w:rsid w:val="3A203F0C"/>
    <w:rsid w:val="3AAC4464"/>
    <w:rsid w:val="3C000F8C"/>
    <w:rsid w:val="3DEA7BC2"/>
    <w:rsid w:val="40440278"/>
    <w:rsid w:val="40951832"/>
    <w:rsid w:val="40B16935"/>
    <w:rsid w:val="41986C6D"/>
    <w:rsid w:val="44DF14C8"/>
    <w:rsid w:val="45BA28B6"/>
    <w:rsid w:val="48A6055F"/>
    <w:rsid w:val="4C641A13"/>
    <w:rsid w:val="4CCA0BA4"/>
    <w:rsid w:val="4CE246F4"/>
    <w:rsid w:val="4D655171"/>
    <w:rsid w:val="4D8559D4"/>
    <w:rsid w:val="4DDA0246"/>
    <w:rsid w:val="4EA17334"/>
    <w:rsid w:val="4EE1186B"/>
    <w:rsid w:val="4FFC5803"/>
    <w:rsid w:val="515E0CE3"/>
    <w:rsid w:val="51F41946"/>
    <w:rsid w:val="53185AEA"/>
    <w:rsid w:val="53F04648"/>
    <w:rsid w:val="546F786A"/>
    <w:rsid w:val="54B467D5"/>
    <w:rsid w:val="55645F25"/>
    <w:rsid w:val="587258EE"/>
    <w:rsid w:val="5A9557B9"/>
    <w:rsid w:val="5CD34BA6"/>
    <w:rsid w:val="5D953969"/>
    <w:rsid w:val="5E667610"/>
    <w:rsid w:val="5E966EBF"/>
    <w:rsid w:val="61002A3B"/>
    <w:rsid w:val="61137C66"/>
    <w:rsid w:val="61A80EDC"/>
    <w:rsid w:val="6667456C"/>
    <w:rsid w:val="66C770CA"/>
    <w:rsid w:val="66E60D51"/>
    <w:rsid w:val="69AF24F6"/>
    <w:rsid w:val="69C41831"/>
    <w:rsid w:val="6A447FD1"/>
    <w:rsid w:val="6B6E2456"/>
    <w:rsid w:val="6B921F89"/>
    <w:rsid w:val="6EB92290"/>
    <w:rsid w:val="716A44DC"/>
    <w:rsid w:val="717C72A5"/>
    <w:rsid w:val="71D908C5"/>
    <w:rsid w:val="768970CD"/>
    <w:rsid w:val="772B2515"/>
    <w:rsid w:val="7850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Heading #1|1_"/>
    <w:basedOn w:val="6"/>
    <w:link w:val="9"/>
    <w:qFormat/>
    <w:uiPriority w:val="0"/>
    <w:rPr>
      <w:rFonts w:ascii="宋体" w:hAnsi="宋体" w:eastAsia="宋体" w:cs="宋体"/>
      <w:color w:val="E86857"/>
      <w:sz w:val="120"/>
      <w:szCs w:val="120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before="2360" w:after="940"/>
      <w:jc w:val="center"/>
      <w:outlineLvl w:val="0"/>
    </w:pPr>
    <w:rPr>
      <w:rFonts w:ascii="宋体" w:hAnsi="宋体" w:eastAsia="宋体" w:cs="宋体"/>
      <w:color w:val="E86857"/>
      <w:sz w:val="120"/>
      <w:szCs w:val="120"/>
      <w:lang w:val="zh-TW" w:eastAsia="zh-TW" w:bidi="zh-TW"/>
    </w:rPr>
  </w:style>
  <w:style w:type="character" w:customStyle="1" w:styleId="10">
    <w:name w:val="Header or footer|2_"/>
    <w:basedOn w:val="6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Body text|1_"/>
    <w:basedOn w:val="6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Heading #2|1_"/>
    <w:basedOn w:val="6"/>
    <w:link w:val="15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920" w:line="271" w:lineRule="auto"/>
      <w:jc w:val="center"/>
      <w:outlineLvl w:val="1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16">
    <w:name w:val="Body text|4_"/>
    <w:basedOn w:val="6"/>
    <w:link w:val="1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link w:val="16"/>
    <w:qFormat/>
    <w:uiPriority w:val="0"/>
    <w:pPr>
      <w:jc w:val="right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8">
    <w:name w:val="Picture caption|1_"/>
    <w:basedOn w:val="6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Picture caption|1"/>
    <w:basedOn w:val="1"/>
    <w:link w:val="18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0">
    <w:name w:val="Header or footer|1_"/>
    <w:basedOn w:val="6"/>
    <w:link w:val="21"/>
    <w:qFormat/>
    <w:uiPriority w:val="0"/>
    <w:rPr>
      <w:u w:val="none"/>
      <w:shd w:val="clear" w:color="auto" w:fill="auto"/>
    </w:rPr>
  </w:style>
  <w:style w:type="paragraph" w:customStyle="1" w:styleId="21">
    <w:name w:val="Header or footer|1"/>
    <w:basedOn w:val="1"/>
    <w:link w:val="20"/>
    <w:qFormat/>
    <w:uiPriority w:val="0"/>
  </w:style>
  <w:style w:type="character" w:customStyle="1" w:styleId="22">
    <w:name w:val="Body text|2_"/>
    <w:basedOn w:val="6"/>
    <w:link w:val="2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3">
    <w:name w:val="Body text|2"/>
    <w:basedOn w:val="1"/>
    <w:link w:val="22"/>
    <w:qFormat/>
    <w:uiPriority w:val="0"/>
    <w:pPr>
      <w:spacing w:line="312" w:lineRule="exact"/>
      <w:ind w:left="420" w:firstLine="2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4">
    <w:name w:val="Other|1_"/>
    <w:basedOn w:val="6"/>
    <w:link w:val="2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6">
    <w:name w:val="Body text|3_"/>
    <w:basedOn w:val="6"/>
    <w:link w:val="27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27">
    <w:name w:val="Body text|3"/>
    <w:basedOn w:val="1"/>
    <w:link w:val="26"/>
    <w:qFormat/>
    <w:uiPriority w:val="0"/>
    <w:rPr>
      <w:lang w:val="zh-TW" w:eastAsia="zh-TW" w:bidi="zh-TW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9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textAlignment w:val="baseline"/>
    </w:pPr>
    <w:rPr>
      <w:rFonts w:ascii="宋体" w:hAnsi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478</Characters>
  <Lines>4</Lines>
  <Paragraphs>1</Paragraphs>
  <TotalTime>12</TotalTime>
  <ScaleCrop>false</ScaleCrop>
  <LinksUpToDate>false</LinksUpToDate>
  <CharactersWithSpaces>486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2022-12-10T12:51:00Z</dcterms:created>
  <dc:creator>Administrator</dc:creator>
  <cp:lastModifiedBy>一只小臭狗</cp:lastModifiedBy>
  <cp:lastPrinted>2022-06-24T06:16:00Z</cp:lastPrinted>
  <dcterms:modified xsi:type="dcterms:W3CDTF">2023-09-05T03:09:01Z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39EE4841090A4B2DADD07A9A99BDFD91</vt:lpwstr>
  </property>
</Properties>
</file>