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5B086C"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</w:p>
    <w:p w14:paraId="0152870E"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汶上县长期护理保险评估结果公示</w:t>
      </w:r>
    </w:p>
    <w:tbl>
      <w:tblPr>
        <w:tblStyle w:val="2"/>
        <w:tblW w:w="807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3"/>
        <w:gridCol w:w="1560"/>
        <w:gridCol w:w="3552"/>
        <w:gridCol w:w="2151"/>
      </w:tblGrid>
      <w:tr w14:paraId="7FED9C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10E024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B62BB9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姓名</w:t>
            </w:r>
          </w:p>
        </w:tc>
        <w:tc>
          <w:tcPr>
            <w:tcW w:w="355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63A560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身份证号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5A1F22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评估结果</w:t>
            </w:r>
          </w:p>
        </w:tc>
      </w:tr>
      <w:tr w14:paraId="5E784F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203CE4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EBFE1E8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杜开银</w:t>
            </w:r>
          </w:p>
        </w:tc>
        <w:tc>
          <w:tcPr>
            <w:tcW w:w="3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B009C5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370830********6839</w:t>
            </w:r>
          </w:p>
        </w:tc>
        <w:tc>
          <w:tcPr>
            <w:tcW w:w="2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E486304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中度失能</w:t>
            </w:r>
          </w:p>
        </w:tc>
      </w:tr>
      <w:tr w14:paraId="688B88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5A00A6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D7E42E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祝瑞金</w:t>
            </w:r>
          </w:p>
        </w:tc>
        <w:tc>
          <w:tcPr>
            <w:tcW w:w="3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598691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370830********2270</w:t>
            </w:r>
          </w:p>
        </w:tc>
        <w:tc>
          <w:tcPr>
            <w:tcW w:w="2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8C1197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重度失能I级</w:t>
            </w:r>
          </w:p>
        </w:tc>
      </w:tr>
      <w:tr w14:paraId="554643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B53AEB"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3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5DC7FC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潘福英</w:t>
            </w:r>
          </w:p>
        </w:tc>
        <w:tc>
          <w:tcPr>
            <w:tcW w:w="3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8DB860"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370830********1221</w:t>
            </w:r>
          </w:p>
        </w:tc>
        <w:tc>
          <w:tcPr>
            <w:tcW w:w="2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28EDF3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重度失能II级</w:t>
            </w:r>
          </w:p>
        </w:tc>
      </w:tr>
      <w:tr w14:paraId="644519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EB15FA"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4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934876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姜祥平</w:t>
            </w:r>
          </w:p>
        </w:tc>
        <w:tc>
          <w:tcPr>
            <w:tcW w:w="3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C693B7"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510224********4687</w:t>
            </w:r>
          </w:p>
        </w:tc>
        <w:tc>
          <w:tcPr>
            <w:tcW w:w="2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FBFF68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中度失能</w:t>
            </w:r>
          </w:p>
        </w:tc>
      </w:tr>
      <w:tr w14:paraId="6F1F8A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B9A58F"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5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083039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李淑云</w:t>
            </w:r>
          </w:p>
        </w:tc>
        <w:tc>
          <w:tcPr>
            <w:tcW w:w="3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EE2ABF4"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370830********6824</w:t>
            </w:r>
          </w:p>
        </w:tc>
        <w:tc>
          <w:tcPr>
            <w:tcW w:w="2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8F90B76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中度失能</w:t>
            </w:r>
          </w:p>
        </w:tc>
      </w:tr>
      <w:tr w14:paraId="15B63A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F65BA84"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01D6BD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张会兰</w:t>
            </w:r>
          </w:p>
        </w:tc>
        <w:tc>
          <w:tcPr>
            <w:tcW w:w="3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D629BF"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370830********2229</w:t>
            </w:r>
          </w:p>
        </w:tc>
        <w:tc>
          <w:tcPr>
            <w:tcW w:w="2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A9EBE2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中度失能</w:t>
            </w:r>
          </w:p>
        </w:tc>
      </w:tr>
      <w:tr w14:paraId="64525F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3A086D"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7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499B90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王长英</w:t>
            </w:r>
          </w:p>
        </w:tc>
        <w:tc>
          <w:tcPr>
            <w:tcW w:w="3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E4F9F8"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370830********174X</w:t>
            </w:r>
          </w:p>
        </w:tc>
        <w:tc>
          <w:tcPr>
            <w:tcW w:w="2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24A577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重度失能I级</w:t>
            </w:r>
          </w:p>
        </w:tc>
      </w:tr>
      <w:tr w14:paraId="1F877E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E8732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9E9920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王玉振</w:t>
            </w:r>
          </w:p>
        </w:tc>
        <w:tc>
          <w:tcPr>
            <w:tcW w:w="3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7D55A9"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370830********6819</w:t>
            </w:r>
          </w:p>
        </w:tc>
        <w:tc>
          <w:tcPr>
            <w:tcW w:w="2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9C9F8E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轻度失能</w:t>
            </w:r>
          </w:p>
        </w:tc>
      </w:tr>
      <w:tr w14:paraId="49CF4F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8F73DD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9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8398EFB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贾存凤</w:t>
            </w:r>
          </w:p>
        </w:tc>
        <w:tc>
          <w:tcPr>
            <w:tcW w:w="3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58BCEC0"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370830********1822</w:t>
            </w:r>
          </w:p>
        </w:tc>
        <w:tc>
          <w:tcPr>
            <w:tcW w:w="2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06FE38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中度失能</w:t>
            </w:r>
          </w:p>
        </w:tc>
      </w:tr>
      <w:tr w14:paraId="68597D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67F23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10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3E6130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杜秀云</w:t>
            </w:r>
          </w:p>
        </w:tc>
        <w:tc>
          <w:tcPr>
            <w:tcW w:w="3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0A2F18"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370830********5220</w:t>
            </w:r>
          </w:p>
        </w:tc>
        <w:tc>
          <w:tcPr>
            <w:tcW w:w="2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C9D4EB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中度失能</w:t>
            </w:r>
          </w:p>
        </w:tc>
      </w:tr>
      <w:tr w14:paraId="47EDC5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9090D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11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3333248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张汝安</w:t>
            </w:r>
          </w:p>
        </w:tc>
        <w:tc>
          <w:tcPr>
            <w:tcW w:w="3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333CB5D"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370830********171X</w:t>
            </w:r>
          </w:p>
        </w:tc>
        <w:tc>
          <w:tcPr>
            <w:tcW w:w="2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229627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重度失能II级</w:t>
            </w:r>
          </w:p>
        </w:tc>
      </w:tr>
      <w:tr w14:paraId="481B8A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D3351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12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874DAF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田秀云</w:t>
            </w:r>
          </w:p>
        </w:tc>
        <w:tc>
          <w:tcPr>
            <w:tcW w:w="3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C8CFFB"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370830********0820</w:t>
            </w:r>
          </w:p>
        </w:tc>
        <w:tc>
          <w:tcPr>
            <w:tcW w:w="2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1F8345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重度失能II级</w:t>
            </w:r>
          </w:p>
        </w:tc>
      </w:tr>
    </w:tbl>
    <w:p w14:paraId="3EC8E8B0">
      <w:pPr>
        <w:widowControl/>
        <w:jc w:val="center"/>
        <w:textAlignment w:val="center"/>
        <w:rPr>
          <w:rFonts w:ascii="Times New Roman" w:hAnsi="Times New Roman" w:eastAsia="仿宋" w:cs="Times New Roman"/>
          <w:b/>
          <w:bCs/>
          <w:color w:val="000000"/>
          <w:kern w:val="0"/>
          <w:sz w:val="32"/>
          <w:szCs w:val="32"/>
          <w:lang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VmNzkwYWMzNjY4NTk3MjA2ZTUxMDdkMjczYjc2OTMifQ=="/>
  </w:docVars>
  <w:rsids>
    <w:rsidRoot w:val="00172A27"/>
    <w:rsid w:val="000817DA"/>
    <w:rsid w:val="000971C8"/>
    <w:rsid w:val="000B6494"/>
    <w:rsid w:val="00146F3C"/>
    <w:rsid w:val="00172A27"/>
    <w:rsid w:val="00233AFC"/>
    <w:rsid w:val="00270B5D"/>
    <w:rsid w:val="00273FC9"/>
    <w:rsid w:val="00285D89"/>
    <w:rsid w:val="002E17F6"/>
    <w:rsid w:val="0036448D"/>
    <w:rsid w:val="00375272"/>
    <w:rsid w:val="00393AA6"/>
    <w:rsid w:val="00424257"/>
    <w:rsid w:val="00457BC1"/>
    <w:rsid w:val="004714D6"/>
    <w:rsid w:val="004A3EFA"/>
    <w:rsid w:val="004B2EC9"/>
    <w:rsid w:val="00583845"/>
    <w:rsid w:val="00623602"/>
    <w:rsid w:val="00654A28"/>
    <w:rsid w:val="006D1092"/>
    <w:rsid w:val="00791205"/>
    <w:rsid w:val="00810585"/>
    <w:rsid w:val="00824F4F"/>
    <w:rsid w:val="0088627A"/>
    <w:rsid w:val="008875E2"/>
    <w:rsid w:val="009D7B19"/>
    <w:rsid w:val="00A03C60"/>
    <w:rsid w:val="00A24B62"/>
    <w:rsid w:val="00A3126D"/>
    <w:rsid w:val="00AA394C"/>
    <w:rsid w:val="00AB4518"/>
    <w:rsid w:val="00AF5A22"/>
    <w:rsid w:val="00B35EDC"/>
    <w:rsid w:val="00B52BA1"/>
    <w:rsid w:val="00BC2CFA"/>
    <w:rsid w:val="00BD5A22"/>
    <w:rsid w:val="00C23B25"/>
    <w:rsid w:val="00C26A0A"/>
    <w:rsid w:val="00C62C66"/>
    <w:rsid w:val="00C74EBB"/>
    <w:rsid w:val="00C81447"/>
    <w:rsid w:val="00CA1E2B"/>
    <w:rsid w:val="00D50F9A"/>
    <w:rsid w:val="00D53CB3"/>
    <w:rsid w:val="00DF3120"/>
    <w:rsid w:val="00E0620B"/>
    <w:rsid w:val="00E20219"/>
    <w:rsid w:val="00E549EE"/>
    <w:rsid w:val="00E55B26"/>
    <w:rsid w:val="00E85E26"/>
    <w:rsid w:val="00E87581"/>
    <w:rsid w:val="00F1282F"/>
    <w:rsid w:val="00F53E7F"/>
    <w:rsid w:val="00F54AFA"/>
    <w:rsid w:val="00FA4755"/>
    <w:rsid w:val="01D13DC3"/>
    <w:rsid w:val="021106C7"/>
    <w:rsid w:val="03484759"/>
    <w:rsid w:val="03937CB6"/>
    <w:rsid w:val="03AF06E1"/>
    <w:rsid w:val="03DE5564"/>
    <w:rsid w:val="045C0361"/>
    <w:rsid w:val="04742ADC"/>
    <w:rsid w:val="05151D59"/>
    <w:rsid w:val="05D03F40"/>
    <w:rsid w:val="062B19DA"/>
    <w:rsid w:val="085C3921"/>
    <w:rsid w:val="0D785A34"/>
    <w:rsid w:val="0F021ABD"/>
    <w:rsid w:val="0FFA74F2"/>
    <w:rsid w:val="105E2DAA"/>
    <w:rsid w:val="113B355B"/>
    <w:rsid w:val="11873917"/>
    <w:rsid w:val="11C22132"/>
    <w:rsid w:val="122614A6"/>
    <w:rsid w:val="12A9208C"/>
    <w:rsid w:val="12C36075"/>
    <w:rsid w:val="14586AAC"/>
    <w:rsid w:val="179244F8"/>
    <w:rsid w:val="1BCE7228"/>
    <w:rsid w:val="1D3D51CE"/>
    <w:rsid w:val="1E265AEF"/>
    <w:rsid w:val="1EE03C29"/>
    <w:rsid w:val="1F5C2A79"/>
    <w:rsid w:val="205A07BE"/>
    <w:rsid w:val="2175094E"/>
    <w:rsid w:val="243732CF"/>
    <w:rsid w:val="24481CEF"/>
    <w:rsid w:val="24F17692"/>
    <w:rsid w:val="25543681"/>
    <w:rsid w:val="25615EA0"/>
    <w:rsid w:val="257665CA"/>
    <w:rsid w:val="257C790D"/>
    <w:rsid w:val="25B30149"/>
    <w:rsid w:val="25BD0899"/>
    <w:rsid w:val="27461463"/>
    <w:rsid w:val="282A28D3"/>
    <w:rsid w:val="28AD5633"/>
    <w:rsid w:val="29D855EB"/>
    <w:rsid w:val="2AFB50DA"/>
    <w:rsid w:val="2F347992"/>
    <w:rsid w:val="2F671344"/>
    <w:rsid w:val="2FCA2AB5"/>
    <w:rsid w:val="30112413"/>
    <w:rsid w:val="302A06C1"/>
    <w:rsid w:val="31214B88"/>
    <w:rsid w:val="31F64CA7"/>
    <w:rsid w:val="33DC7A30"/>
    <w:rsid w:val="33F9700D"/>
    <w:rsid w:val="367E1F78"/>
    <w:rsid w:val="36D36C7B"/>
    <w:rsid w:val="372B28AA"/>
    <w:rsid w:val="37B50053"/>
    <w:rsid w:val="39111535"/>
    <w:rsid w:val="3B1451D9"/>
    <w:rsid w:val="3B496A48"/>
    <w:rsid w:val="3BAA7ECC"/>
    <w:rsid w:val="3D117CDD"/>
    <w:rsid w:val="3DCE7119"/>
    <w:rsid w:val="3EA47F8B"/>
    <w:rsid w:val="40EB66DF"/>
    <w:rsid w:val="42004FD7"/>
    <w:rsid w:val="43EF789C"/>
    <w:rsid w:val="451568A6"/>
    <w:rsid w:val="45294623"/>
    <w:rsid w:val="45387B91"/>
    <w:rsid w:val="4576187B"/>
    <w:rsid w:val="460F713B"/>
    <w:rsid w:val="46234E86"/>
    <w:rsid w:val="46F721FC"/>
    <w:rsid w:val="477E4F2E"/>
    <w:rsid w:val="48DD75E9"/>
    <w:rsid w:val="4C3F4965"/>
    <w:rsid w:val="4E1730E3"/>
    <w:rsid w:val="4E6E422F"/>
    <w:rsid w:val="502C6742"/>
    <w:rsid w:val="517623C7"/>
    <w:rsid w:val="52CA6A98"/>
    <w:rsid w:val="52E66735"/>
    <w:rsid w:val="546F430F"/>
    <w:rsid w:val="547F24DF"/>
    <w:rsid w:val="54AC3A33"/>
    <w:rsid w:val="552B7DDB"/>
    <w:rsid w:val="56BF4A75"/>
    <w:rsid w:val="578F72CD"/>
    <w:rsid w:val="59BD5517"/>
    <w:rsid w:val="5A8C77E9"/>
    <w:rsid w:val="5ABB545A"/>
    <w:rsid w:val="5CB17429"/>
    <w:rsid w:val="5D307954"/>
    <w:rsid w:val="5D5E3BF2"/>
    <w:rsid w:val="5F7716BB"/>
    <w:rsid w:val="5FEB4A4B"/>
    <w:rsid w:val="5FFF59B6"/>
    <w:rsid w:val="61435470"/>
    <w:rsid w:val="61611F51"/>
    <w:rsid w:val="62E46829"/>
    <w:rsid w:val="644E0D99"/>
    <w:rsid w:val="654A12A4"/>
    <w:rsid w:val="65AE1ABB"/>
    <w:rsid w:val="66CB4FC0"/>
    <w:rsid w:val="66E65C59"/>
    <w:rsid w:val="66F90DCC"/>
    <w:rsid w:val="6828101E"/>
    <w:rsid w:val="68622840"/>
    <w:rsid w:val="68854936"/>
    <w:rsid w:val="69D07099"/>
    <w:rsid w:val="69EE012E"/>
    <w:rsid w:val="6B191C27"/>
    <w:rsid w:val="6D876BEA"/>
    <w:rsid w:val="6E7E42F2"/>
    <w:rsid w:val="6F811057"/>
    <w:rsid w:val="6F846D66"/>
    <w:rsid w:val="6FD801E3"/>
    <w:rsid w:val="6FED2ADE"/>
    <w:rsid w:val="73BC317E"/>
    <w:rsid w:val="73FC5FF8"/>
    <w:rsid w:val="74F77655"/>
    <w:rsid w:val="75424269"/>
    <w:rsid w:val="76EC00AC"/>
    <w:rsid w:val="78AA44B5"/>
    <w:rsid w:val="7A4A03B0"/>
    <w:rsid w:val="7B1D13AB"/>
    <w:rsid w:val="7DF42987"/>
    <w:rsid w:val="7F8858E7"/>
    <w:rsid w:val="7FA43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6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</Words>
  <Characters>88</Characters>
  <Lines>1</Lines>
  <Paragraphs>1</Paragraphs>
  <TotalTime>1</TotalTime>
  <ScaleCrop>false</ScaleCrop>
  <LinksUpToDate>false</LinksUpToDate>
  <CharactersWithSpaces>102</CharactersWithSpaces>
  <Application>WPS Office_12.1.0.17150_F1E327BC-269C-435d-A152-05C5408002CA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2024-02-01T08:51:00Z</dcterms:created>
  <dc:creator>Administrator</dc:creator>
  <cp:lastModifiedBy>Administrator</cp:lastModifiedBy>
  <dcterms:modified xsi:type="dcterms:W3CDTF">2024-12-10T09:09:21Z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2052-12.1.0.17150</vt:lpwstr>
  </property>
  <property fmtid="{D5CDD505-2E9C-101B-9397-08002B2CF9AE}" pid="3" name="ICV">
    <vt:lpwstr>E95B335635A94888AC887143E59C39E0_12</vt:lpwstr>
  </property>
</Properties>
</file>