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9799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009FDC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年济宁市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汶上县郭仓镇玉米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完全成本保险承保公示</w:t>
      </w:r>
    </w:p>
    <w:p w14:paraId="374DF9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宋体" w:hAnsi="宋体" w:eastAsia="宋体" w:cs="宋体"/>
          <w:sz w:val="28"/>
          <w:szCs w:val="28"/>
        </w:rPr>
      </w:pPr>
    </w:p>
    <w:p w14:paraId="5103A9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我公司现将济宁市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汶上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县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郭仓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镇202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玉米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完全成本保险承保情况在互联网上进行公示，公示时间为202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日至202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日，监督电话</w:t>
      </w:r>
      <w:r>
        <w:rPr>
          <w:rFonts w:hint="eastAsia" w:ascii="仿宋_GB2312" w:hAnsi="仿宋_GB2312" w:eastAsia="仿宋_GB2312" w:cs="仿宋_GB2312"/>
          <w:sz w:val="32"/>
          <w:szCs w:val="32"/>
        </w:rPr>
        <w:t>: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0537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7212901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 w14:paraId="1435CC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特此公告。</w:t>
      </w:r>
    </w:p>
    <w:p w14:paraId="052759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40FAE0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中国人民财产保险股份有限公司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汶上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支公司</w:t>
      </w:r>
    </w:p>
    <w:p w14:paraId="4A09FFD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2ZmEzMGQ5Zjg3YTg5MTVlNTIyOWNhYTNmNDdhNDEifQ=="/>
  </w:docVars>
  <w:rsids>
    <w:rsidRoot w:val="00790170"/>
    <w:rsid w:val="00101BE0"/>
    <w:rsid w:val="0010787B"/>
    <w:rsid w:val="001217B5"/>
    <w:rsid w:val="001761FE"/>
    <w:rsid w:val="00240012"/>
    <w:rsid w:val="003016BD"/>
    <w:rsid w:val="00331E75"/>
    <w:rsid w:val="00351FC2"/>
    <w:rsid w:val="003F0FFC"/>
    <w:rsid w:val="00433CF8"/>
    <w:rsid w:val="004C4B8B"/>
    <w:rsid w:val="00585C39"/>
    <w:rsid w:val="005B2A23"/>
    <w:rsid w:val="005D339B"/>
    <w:rsid w:val="00635425"/>
    <w:rsid w:val="006D1CE8"/>
    <w:rsid w:val="00734ECA"/>
    <w:rsid w:val="00744F13"/>
    <w:rsid w:val="00790170"/>
    <w:rsid w:val="007B3F67"/>
    <w:rsid w:val="007B4600"/>
    <w:rsid w:val="0084514C"/>
    <w:rsid w:val="008723E0"/>
    <w:rsid w:val="00882432"/>
    <w:rsid w:val="008C2F2D"/>
    <w:rsid w:val="0094799F"/>
    <w:rsid w:val="009A3C72"/>
    <w:rsid w:val="00A13E27"/>
    <w:rsid w:val="00A6188E"/>
    <w:rsid w:val="00A90163"/>
    <w:rsid w:val="00AF0B46"/>
    <w:rsid w:val="00B0080C"/>
    <w:rsid w:val="00B075FF"/>
    <w:rsid w:val="00B3384A"/>
    <w:rsid w:val="00C25D91"/>
    <w:rsid w:val="00CA5163"/>
    <w:rsid w:val="00D42803"/>
    <w:rsid w:val="00DA458C"/>
    <w:rsid w:val="00E2702B"/>
    <w:rsid w:val="00E36ABA"/>
    <w:rsid w:val="00E54036"/>
    <w:rsid w:val="033E0E81"/>
    <w:rsid w:val="074D1BD8"/>
    <w:rsid w:val="108108FE"/>
    <w:rsid w:val="121D4891"/>
    <w:rsid w:val="12D73F37"/>
    <w:rsid w:val="15113165"/>
    <w:rsid w:val="16421119"/>
    <w:rsid w:val="18E2737A"/>
    <w:rsid w:val="1D6E7DA4"/>
    <w:rsid w:val="1F3736CA"/>
    <w:rsid w:val="21B04217"/>
    <w:rsid w:val="24C040C4"/>
    <w:rsid w:val="291978D3"/>
    <w:rsid w:val="29D71D16"/>
    <w:rsid w:val="2D241E38"/>
    <w:rsid w:val="383F1E07"/>
    <w:rsid w:val="38DB779F"/>
    <w:rsid w:val="394E5D0E"/>
    <w:rsid w:val="3A820F64"/>
    <w:rsid w:val="3ACD4D5D"/>
    <w:rsid w:val="3B6C0D25"/>
    <w:rsid w:val="3EC24819"/>
    <w:rsid w:val="46CF130F"/>
    <w:rsid w:val="4822034D"/>
    <w:rsid w:val="56D569BE"/>
    <w:rsid w:val="56F52BE9"/>
    <w:rsid w:val="59126391"/>
    <w:rsid w:val="5B7F009B"/>
    <w:rsid w:val="5DE73620"/>
    <w:rsid w:val="5F060335"/>
    <w:rsid w:val="6202066D"/>
    <w:rsid w:val="625A5C2E"/>
    <w:rsid w:val="65227295"/>
    <w:rsid w:val="65325128"/>
    <w:rsid w:val="66BF76AF"/>
    <w:rsid w:val="6D7B31CE"/>
    <w:rsid w:val="721C4913"/>
    <w:rsid w:val="723F278F"/>
    <w:rsid w:val="732D43D0"/>
    <w:rsid w:val="7669487E"/>
    <w:rsid w:val="77380C85"/>
    <w:rsid w:val="79FB10A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146</Characters>
  <Lines>1</Lines>
  <Paragraphs>1</Paragraphs>
  <TotalTime>22</TotalTime>
  <ScaleCrop>false</ScaleCrop>
  <LinksUpToDate>false</LinksUpToDate>
  <CharactersWithSpaces>157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2021-11-19T00:42:00Z</dcterms:created>
  <dc:creator>sannong</dc:creator>
  <cp:lastModifiedBy>星河长明</cp:lastModifiedBy>
  <dcterms:modified xsi:type="dcterms:W3CDTF">2024-07-22T10:05:19Z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6664F7A671864D77BDECF170A58231B5_12</vt:lpwstr>
  </property>
</Properties>
</file>