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en-US" w:bidi="zh-CN"/>
        </w:rPr>
        <w:t>全市劳动关系协调师职业技能竞赛</w:t>
      </w: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en-US" w:bidi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  <w:t>表</w:t>
      </w:r>
    </w:p>
    <w:p>
      <w:pPr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年）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竞赛组别：企业组/工程建设领域劳资专管员组</w:t>
      </w:r>
    </w:p>
    <w:tbl>
      <w:tblPr>
        <w:tblStyle w:val="1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347"/>
        <w:gridCol w:w="1270"/>
        <w:gridCol w:w="951"/>
        <w:gridCol w:w="1267"/>
        <w:gridCol w:w="1"/>
        <w:gridCol w:w="1064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5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89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89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（公章）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人力资源社会保障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9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（公章）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月    日</w:t>
            </w:r>
          </w:p>
        </w:tc>
      </w:tr>
    </w:tbl>
    <w:p>
      <w:pPr>
        <w:spacing w:line="320" w:lineRule="exact"/>
        <w:rPr>
          <w:rFonts w:hint="default" w:ascii="Times New Roman" w:hAnsi="Times New Roman" w:cs="Times New Roman"/>
          <w:color w:val="auto"/>
          <w:spacing w:val="-6"/>
        </w:rPr>
        <w:sectPr>
          <w:footerReference r:id="rId3" w:type="default"/>
          <w:pgSz w:w="11910" w:h="16840"/>
          <w:pgMar w:top="1417" w:right="1531" w:bottom="1417" w:left="1531" w:header="0" w:footer="1027" w:gutter="0"/>
          <w:pgNumType w:fmt="decimal"/>
          <w:cols w:space="720" w:num="1"/>
        </w:sectPr>
      </w:pPr>
      <w:r>
        <w:rPr>
          <w:rFonts w:hint="default" w:ascii="Times New Roman" w:hAnsi="Times New Roman" w:eastAsia="楷体_GB2312" w:cs="Times New Roman"/>
          <w:sz w:val="24"/>
        </w:rPr>
        <w:t>注：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报名时</w:t>
      </w:r>
      <w:r>
        <w:rPr>
          <w:rFonts w:hint="default" w:ascii="Times New Roman" w:hAnsi="Times New Roman" w:eastAsia="楷体_GB2312" w:cs="Times New Roman"/>
          <w:sz w:val="24"/>
        </w:rPr>
        <w:t>须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同时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提供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本人身份证扫描件。</w:t>
      </w:r>
      <w:r>
        <w:rPr>
          <w:rFonts w:hint="default" w:ascii="Times New Roman" w:hAnsi="Times New Roman" w:eastAsia="楷体_GB2312" w:cs="Times New Roman"/>
          <w:sz w:val="24"/>
        </w:rPr>
        <w:t>本表由</w:t>
      </w:r>
      <w:r>
        <w:rPr>
          <w:rFonts w:hint="default" w:ascii="Times New Roman" w:hAnsi="Times New Roman" w:eastAsia="黑体" w:cs="Times New Roman"/>
          <w:sz w:val="24"/>
        </w:rPr>
        <w:t>各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县（市、区）</w:t>
      </w:r>
      <w:r>
        <w:rPr>
          <w:rFonts w:hint="default" w:ascii="Times New Roman" w:hAnsi="Times New Roman" w:eastAsia="黑体" w:cs="Times New Roman"/>
          <w:sz w:val="24"/>
        </w:rPr>
        <w:t>人力</w:t>
      </w:r>
      <w:r>
        <w:rPr>
          <w:rFonts w:hint="default" w:ascii="Times New Roman" w:hAnsi="Times New Roman" w:eastAsia="黑体" w:cs="Times New Roman"/>
          <w:spacing w:val="-6"/>
          <w:sz w:val="24"/>
        </w:rPr>
        <w:t>资源社会保障局</w:t>
      </w:r>
      <w:r>
        <w:rPr>
          <w:rFonts w:hint="eastAsia" w:ascii="Times New Roman" w:hAnsi="Times New Roman" w:eastAsia="楷体_GB2312" w:cs="Times New Roman"/>
          <w:spacing w:val="-6"/>
          <w:sz w:val="24"/>
          <w:lang w:eastAsia="zh-CN"/>
        </w:rPr>
        <w:t>审核确认后</w:t>
      </w:r>
      <w:r>
        <w:rPr>
          <w:rFonts w:hint="default" w:ascii="Times New Roman" w:hAnsi="Times New Roman" w:eastAsia="楷体_GB2312" w:cs="Times New Roman"/>
          <w:spacing w:val="-6"/>
          <w:sz w:val="24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24"/>
          <w:szCs w:val="24"/>
          <w:lang w:val="en-US" w:eastAsia="zh-CN"/>
        </w:rPr>
        <w:t>于7月20日前将</w:t>
      </w:r>
      <w:r>
        <w:rPr>
          <w:rFonts w:hint="default" w:ascii="Times New Roman" w:hAnsi="Times New Roman" w:eastAsia="楷体_GB2312" w:cs="Times New Roman"/>
          <w:spacing w:val="-6"/>
          <w:sz w:val="24"/>
          <w:lang w:eastAsia="zh-CN"/>
        </w:rPr>
        <w:t>盖章扫描</w:t>
      </w:r>
      <w:r>
        <w:rPr>
          <w:rFonts w:hint="default" w:ascii="Times New Roman" w:hAnsi="Times New Roman" w:eastAsia="楷体_GB2312" w:cs="Times New Roman"/>
          <w:spacing w:val="-6"/>
          <w:sz w:val="24"/>
          <w:lang w:val="en-US" w:eastAsia="zh-CN"/>
        </w:rPr>
        <w:t>PDF版及电子版发送</w:t>
      </w:r>
      <w:r>
        <w:rPr>
          <w:rFonts w:hint="default" w:ascii="Times New Roman" w:hAnsi="Times New Roman" w:eastAsia="楷体_GB2312" w:cs="Times New Roman"/>
          <w:spacing w:val="-6"/>
          <w:sz w:val="24"/>
        </w:rPr>
        <w:t>至</w:t>
      </w:r>
      <w:r>
        <w:rPr>
          <w:rFonts w:hint="eastAsia" w:ascii="Times New Roman" w:hAnsi="Times New Roman" w:eastAsia="黑体" w:cs="Times New Roman"/>
          <w:spacing w:val="-6"/>
          <w:sz w:val="24"/>
          <w:lang w:eastAsia="zh-CN"/>
        </w:rPr>
        <w:t>竞赛</w:t>
      </w:r>
      <w:r>
        <w:rPr>
          <w:rFonts w:hint="default" w:ascii="Times New Roman" w:hAnsi="Times New Roman" w:eastAsia="黑体" w:cs="Times New Roman"/>
          <w:spacing w:val="-6"/>
          <w:sz w:val="24"/>
          <w:lang w:eastAsia="zh-CN"/>
        </w:rPr>
        <w:t>组委会邮箱</w:t>
      </w:r>
      <w:r>
        <w:rPr>
          <w:rFonts w:hint="default" w:ascii="Times New Roman" w:hAnsi="Times New Roman" w:eastAsia="楷体_GB2312" w:cs="Times New Roman"/>
          <w:spacing w:val="-6"/>
          <w:sz w:val="24"/>
        </w:rPr>
        <w:t>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4" w:type="default"/>
      <w:pgSz w:w="11906" w:h="16838"/>
      <w:pgMar w:top="1984" w:right="1531" w:bottom="1757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F0098-04EB-4C7A-986B-D09BDF8F68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0FE51B-DD2B-463E-9637-8D0EC26AF87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A18C5D-F15F-4854-8CC3-A5D3D117A6D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35097B1-9F92-4B60-9495-17E13CC1CC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9" w:lineRule="exact"/>
      <w:ind w:left="78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40C6591F"/>
    <w:rsid w:val="051B4692"/>
    <w:rsid w:val="06C2313B"/>
    <w:rsid w:val="08660858"/>
    <w:rsid w:val="0B2428ED"/>
    <w:rsid w:val="0B7A075E"/>
    <w:rsid w:val="0BCF72B2"/>
    <w:rsid w:val="0BD469BD"/>
    <w:rsid w:val="0E9F0C5B"/>
    <w:rsid w:val="0F576C9E"/>
    <w:rsid w:val="0FD22917"/>
    <w:rsid w:val="10101D6A"/>
    <w:rsid w:val="10F56204"/>
    <w:rsid w:val="12C64289"/>
    <w:rsid w:val="134FE75E"/>
    <w:rsid w:val="13B23C87"/>
    <w:rsid w:val="14EE16E2"/>
    <w:rsid w:val="15DFD21C"/>
    <w:rsid w:val="17FF2714"/>
    <w:rsid w:val="18755650"/>
    <w:rsid w:val="19502AFF"/>
    <w:rsid w:val="19BB2155"/>
    <w:rsid w:val="19F55E3A"/>
    <w:rsid w:val="1A6832CA"/>
    <w:rsid w:val="1A954C6D"/>
    <w:rsid w:val="1DD4381E"/>
    <w:rsid w:val="1E1C7453"/>
    <w:rsid w:val="1E5B16E3"/>
    <w:rsid w:val="1F5A55E4"/>
    <w:rsid w:val="21915F1D"/>
    <w:rsid w:val="2261468D"/>
    <w:rsid w:val="22D80C7C"/>
    <w:rsid w:val="237F549C"/>
    <w:rsid w:val="23B1496B"/>
    <w:rsid w:val="2797BC4E"/>
    <w:rsid w:val="27C16BA1"/>
    <w:rsid w:val="28C164D0"/>
    <w:rsid w:val="29345C6D"/>
    <w:rsid w:val="29BB414A"/>
    <w:rsid w:val="2B730893"/>
    <w:rsid w:val="2BA93EA5"/>
    <w:rsid w:val="2BFF63EA"/>
    <w:rsid w:val="2CF62F29"/>
    <w:rsid w:val="2D6C6D17"/>
    <w:rsid w:val="2D930FE4"/>
    <w:rsid w:val="2DFF4B9B"/>
    <w:rsid w:val="2F097580"/>
    <w:rsid w:val="2FBF7BC4"/>
    <w:rsid w:val="33094330"/>
    <w:rsid w:val="33EFC697"/>
    <w:rsid w:val="34E86243"/>
    <w:rsid w:val="35F3F668"/>
    <w:rsid w:val="37757EA8"/>
    <w:rsid w:val="377F1B9A"/>
    <w:rsid w:val="37BB3D65"/>
    <w:rsid w:val="39C677EF"/>
    <w:rsid w:val="39DC42D4"/>
    <w:rsid w:val="3B9ED408"/>
    <w:rsid w:val="3BEA4763"/>
    <w:rsid w:val="3C720862"/>
    <w:rsid w:val="3CF68975"/>
    <w:rsid w:val="3E9F1967"/>
    <w:rsid w:val="3EAD43EF"/>
    <w:rsid w:val="3EDF43EC"/>
    <w:rsid w:val="3F6AFF55"/>
    <w:rsid w:val="3FBF29E5"/>
    <w:rsid w:val="3FDDB26D"/>
    <w:rsid w:val="3FDF3ABC"/>
    <w:rsid w:val="3FE75C9D"/>
    <w:rsid w:val="3FE776D6"/>
    <w:rsid w:val="3FEB7E65"/>
    <w:rsid w:val="3FF781E7"/>
    <w:rsid w:val="3FFB0FF7"/>
    <w:rsid w:val="3FFEB345"/>
    <w:rsid w:val="400860DA"/>
    <w:rsid w:val="40424127"/>
    <w:rsid w:val="40C6591F"/>
    <w:rsid w:val="41CF6A7A"/>
    <w:rsid w:val="41EA3175"/>
    <w:rsid w:val="42FDAC2D"/>
    <w:rsid w:val="439F6551"/>
    <w:rsid w:val="43A84698"/>
    <w:rsid w:val="46B32F55"/>
    <w:rsid w:val="489E71EC"/>
    <w:rsid w:val="49686A57"/>
    <w:rsid w:val="49826AC2"/>
    <w:rsid w:val="49C1381A"/>
    <w:rsid w:val="4AE53D7E"/>
    <w:rsid w:val="4E023609"/>
    <w:rsid w:val="4EFE7F7A"/>
    <w:rsid w:val="4F1418FD"/>
    <w:rsid w:val="4FFF879A"/>
    <w:rsid w:val="508424B4"/>
    <w:rsid w:val="512F0447"/>
    <w:rsid w:val="51890380"/>
    <w:rsid w:val="52925468"/>
    <w:rsid w:val="537F3847"/>
    <w:rsid w:val="55C356D6"/>
    <w:rsid w:val="55DC2AD0"/>
    <w:rsid w:val="566DD54B"/>
    <w:rsid w:val="56FD1055"/>
    <w:rsid w:val="573127AF"/>
    <w:rsid w:val="577F1B7F"/>
    <w:rsid w:val="57FD48FF"/>
    <w:rsid w:val="58A106A5"/>
    <w:rsid w:val="58CAC3EB"/>
    <w:rsid w:val="5A3B2434"/>
    <w:rsid w:val="5AF9AC7D"/>
    <w:rsid w:val="5AFD593B"/>
    <w:rsid w:val="5B4C2069"/>
    <w:rsid w:val="5BE61976"/>
    <w:rsid w:val="5BE77088"/>
    <w:rsid w:val="5BF791B8"/>
    <w:rsid w:val="5C436E77"/>
    <w:rsid w:val="5D0843A0"/>
    <w:rsid w:val="5D7A217A"/>
    <w:rsid w:val="5ED35236"/>
    <w:rsid w:val="5F33D331"/>
    <w:rsid w:val="5F4F42D5"/>
    <w:rsid w:val="5FD23404"/>
    <w:rsid w:val="5FFF126E"/>
    <w:rsid w:val="5FFF7301"/>
    <w:rsid w:val="62FDA207"/>
    <w:rsid w:val="634FA9BB"/>
    <w:rsid w:val="63E45531"/>
    <w:rsid w:val="646E2B1D"/>
    <w:rsid w:val="677D8911"/>
    <w:rsid w:val="67AF4796"/>
    <w:rsid w:val="67EC65A4"/>
    <w:rsid w:val="67F96E88"/>
    <w:rsid w:val="6ACB20FD"/>
    <w:rsid w:val="6BF79DA0"/>
    <w:rsid w:val="6BFB7385"/>
    <w:rsid w:val="6CCF0A9B"/>
    <w:rsid w:val="6E5D2B82"/>
    <w:rsid w:val="6E6597C4"/>
    <w:rsid w:val="6E6B61B2"/>
    <w:rsid w:val="6E73DC17"/>
    <w:rsid w:val="6EDF936E"/>
    <w:rsid w:val="6EEA6ECE"/>
    <w:rsid w:val="6FDB9D0D"/>
    <w:rsid w:val="6FDDAE52"/>
    <w:rsid w:val="6FDEAC93"/>
    <w:rsid w:val="6FF8E0F4"/>
    <w:rsid w:val="70883B9D"/>
    <w:rsid w:val="7193A1FC"/>
    <w:rsid w:val="71D11979"/>
    <w:rsid w:val="71DF0F8E"/>
    <w:rsid w:val="7349296F"/>
    <w:rsid w:val="73BF652E"/>
    <w:rsid w:val="74026044"/>
    <w:rsid w:val="74DF42E6"/>
    <w:rsid w:val="74ECC10C"/>
    <w:rsid w:val="75AD7CF7"/>
    <w:rsid w:val="75F6DFDA"/>
    <w:rsid w:val="76BD8730"/>
    <w:rsid w:val="76FF46D6"/>
    <w:rsid w:val="7727B4D0"/>
    <w:rsid w:val="77779A8A"/>
    <w:rsid w:val="777A449A"/>
    <w:rsid w:val="77B53DE1"/>
    <w:rsid w:val="77C6AEDD"/>
    <w:rsid w:val="77DBEE7D"/>
    <w:rsid w:val="77EF2751"/>
    <w:rsid w:val="77FF0140"/>
    <w:rsid w:val="798B3CF0"/>
    <w:rsid w:val="799756C9"/>
    <w:rsid w:val="79BE036E"/>
    <w:rsid w:val="79EF72CB"/>
    <w:rsid w:val="7A7EE059"/>
    <w:rsid w:val="7AFBF783"/>
    <w:rsid w:val="7B5E0F96"/>
    <w:rsid w:val="7BB69C76"/>
    <w:rsid w:val="7BDF583B"/>
    <w:rsid w:val="7BF3F118"/>
    <w:rsid w:val="7BF5C92A"/>
    <w:rsid w:val="7BFB53BE"/>
    <w:rsid w:val="7BFD8442"/>
    <w:rsid w:val="7BFE3F03"/>
    <w:rsid w:val="7BFF0C5E"/>
    <w:rsid w:val="7C7F45B2"/>
    <w:rsid w:val="7C7FB63A"/>
    <w:rsid w:val="7CF7E293"/>
    <w:rsid w:val="7D4FB2E5"/>
    <w:rsid w:val="7D6F401F"/>
    <w:rsid w:val="7D873F91"/>
    <w:rsid w:val="7DB7B259"/>
    <w:rsid w:val="7DEFF2EC"/>
    <w:rsid w:val="7DF8F475"/>
    <w:rsid w:val="7E5F74E3"/>
    <w:rsid w:val="7E734889"/>
    <w:rsid w:val="7E7D840F"/>
    <w:rsid w:val="7E86380E"/>
    <w:rsid w:val="7E964240"/>
    <w:rsid w:val="7E9F9D52"/>
    <w:rsid w:val="7EA7265A"/>
    <w:rsid w:val="7EAA311B"/>
    <w:rsid w:val="7EBDFFB6"/>
    <w:rsid w:val="7EBFE794"/>
    <w:rsid w:val="7EC68384"/>
    <w:rsid w:val="7ECF7FBC"/>
    <w:rsid w:val="7ED6AD5D"/>
    <w:rsid w:val="7EED9CC4"/>
    <w:rsid w:val="7EFFB3AC"/>
    <w:rsid w:val="7F20D653"/>
    <w:rsid w:val="7F3DB58C"/>
    <w:rsid w:val="7F4FD760"/>
    <w:rsid w:val="7F52A8CF"/>
    <w:rsid w:val="7F5CC562"/>
    <w:rsid w:val="7F5F0944"/>
    <w:rsid w:val="7F6AD131"/>
    <w:rsid w:val="7F73E720"/>
    <w:rsid w:val="7F7B85DF"/>
    <w:rsid w:val="7F7DC5A1"/>
    <w:rsid w:val="7F8D16C0"/>
    <w:rsid w:val="7FAF6CDD"/>
    <w:rsid w:val="7FAFBE7B"/>
    <w:rsid w:val="7FB26D47"/>
    <w:rsid w:val="7FB7F820"/>
    <w:rsid w:val="7FBFD2C6"/>
    <w:rsid w:val="7FDC29F9"/>
    <w:rsid w:val="7FF567E4"/>
    <w:rsid w:val="7FF8132A"/>
    <w:rsid w:val="7FF9260C"/>
    <w:rsid w:val="7FFD617E"/>
    <w:rsid w:val="7FFE3E2B"/>
    <w:rsid w:val="7FFFA4D0"/>
    <w:rsid w:val="8F3A160B"/>
    <w:rsid w:val="8F6C509D"/>
    <w:rsid w:val="8FD94E74"/>
    <w:rsid w:val="8FFEB39B"/>
    <w:rsid w:val="91AE8850"/>
    <w:rsid w:val="99FFCE11"/>
    <w:rsid w:val="9BE784EF"/>
    <w:rsid w:val="9DFF09E6"/>
    <w:rsid w:val="9E67A37D"/>
    <w:rsid w:val="9F8FE735"/>
    <w:rsid w:val="9FBAC321"/>
    <w:rsid w:val="9FDEA0AE"/>
    <w:rsid w:val="9FF3B433"/>
    <w:rsid w:val="A29F1EEC"/>
    <w:rsid w:val="A6D739D5"/>
    <w:rsid w:val="AB6B6E12"/>
    <w:rsid w:val="ABFFE0F8"/>
    <w:rsid w:val="AEFF9472"/>
    <w:rsid w:val="AFDF9598"/>
    <w:rsid w:val="AFEAC9AF"/>
    <w:rsid w:val="B1EFF123"/>
    <w:rsid w:val="B25B3360"/>
    <w:rsid w:val="B57DAD5C"/>
    <w:rsid w:val="B76996A5"/>
    <w:rsid w:val="B9BFC938"/>
    <w:rsid w:val="B9CFF0C0"/>
    <w:rsid w:val="B9E98E4D"/>
    <w:rsid w:val="B9F4EB33"/>
    <w:rsid w:val="BA7B23C6"/>
    <w:rsid w:val="BA9FC3F2"/>
    <w:rsid w:val="BB8F4C56"/>
    <w:rsid w:val="BBFB1F92"/>
    <w:rsid w:val="BC5F41FC"/>
    <w:rsid w:val="BE11F04E"/>
    <w:rsid w:val="BEAEF5E2"/>
    <w:rsid w:val="BEDD9B55"/>
    <w:rsid w:val="BEFBCE2F"/>
    <w:rsid w:val="BEFE7789"/>
    <w:rsid w:val="BF2BE260"/>
    <w:rsid w:val="BF59A6D1"/>
    <w:rsid w:val="BF5D9E5E"/>
    <w:rsid w:val="BF5E183F"/>
    <w:rsid w:val="BFCF4360"/>
    <w:rsid w:val="BFFBA176"/>
    <w:rsid w:val="BFFF0840"/>
    <w:rsid w:val="BFFF4912"/>
    <w:rsid w:val="BFFFF85A"/>
    <w:rsid w:val="C5D7B0DD"/>
    <w:rsid w:val="C6A77725"/>
    <w:rsid w:val="CAFC90BE"/>
    <w:rsid w:val="CB07FAEF"/>
    <w:rsid w:val="CC76A2E7"/>
    <w:rsid w:val="CDFD6EDE"/>
    <w:rsid w:val="CED54729"/>
    <w:rsid w:val="CF776888"/>
    <w:rsid w:val="CFDFDE86"/>
    <w:rsid w:val="CFE3B35F"/>
    <w:rsid w:val="CFF57E3D"/>
    <w:rsid w:val="D3CF2FD5"/>
    <w:rsid w:val="D3FFE73C"/>
    <w:rsid w:val="D5B8347D"/>
    <w:rsid w:val="D5BF329C"/>
    <w:rsid w:val="D5FF9D7A"/>
    <w:rsid w:val="D6F7B9A5"/>
    <w:rsid w:val="D77515A9"/>
    <w:rsid w:val="DC3EFB9F"/>
    <w:rsid w:val="DD66DA42"/>
    <w:rsid w:val="DE5FC15C"/>
    <w:rsid w:val="DE6FDF2C"/>
    <w:rsid w:val="DEFC3B47"/>
    <w:rsid w:val="DEFFE623"/>
    <w:rsid w:val="DF564444"/>
    <w:rsid w:val="DF7B4079"/>
    <w:rsid w:val="DF7E0B1B"/>
    <w:rsid w:val="DFDF6A2B"/>
    <w:rsid w:val="DFE7709E"/>
    <w:rsid w:val="DFFB9BCF"/>
    <w:rsid w:val="DFFF602C"/>
    <w:rsid w:val="DFFFFA74"/>
    <w:rsid w:val="E0BD8CEA"/>
    <w:rsid w:val="E39FD2B7"/>
    <w:rsid w:val="E46B42ED"/>
    <w:rsid w:val="E4BB97AA"/>
    <w:rsid w:val="E7DA0C61"/>
    <w:rsid w:val="E7FB2F3D"/>
    <w:rsid w:val="E9FC4BF9"/>
    <w:rsid w:val="E9FFFDBD"/>
    <w:rsid w:val="EB7F9ECE"/>
    <w:rsid w:val="ED3F5CBE"/>
    <w:rsid w:val="EDBFE00B"/>
    <w:rsid w:val="EDEF2B42"/>
    <w:rsid w:val="EDF7C807"/>
    <w:rsid w:val="EDFF0CCA"/>
    <w:rsid w:val="EE8A0C52"/>
    <w:rsid w:val="EEACD4AE"/>
    <w:rsid w:val="EFF32767"/>
    <w:rsid w:val="EFFDA1D5"/>
    <w:rsid w:val="F2FE4756"/>
    <w:rsid w:val="F3F76530"/>
    <w:rsid w:val="F5DE0EE3"/>
    <w:rsid w:val="F5FE056E"/>
    <w:rsid w:val="F6AFB40C"/>
    <w:rsid w:val="F79F6C8E"/>
    <w:rsid w:val="F7DFD1FE"/>
    <w:rsid w:val="F7F6E3AA"/>
    <w:rsid w:val="F8D74BAD"/>
    <w:rsid w:val="F9CDF6FB"/>
    <w:rsid w:val="FA6B5E79"/>
    <w:rsid w:val="FAD778EE"/>
    <w:rsid w:val="FAE37689"/>
    <w:rsid w:val="FAEFC27E"/>
    <w:rsid w:val="FAFDCFB9"/>
    <w:rsid w:val="FB3FB3EE"/>
    <w:rsid w:val="FBE5AFC8"/>
    <w:rsid w:val="FBF45208"/>
    <w:rsid w:val="FBFE7FF3"/>
    <w:rsid w:val="FBFF32CC"/>
    <w:rsid w:val="FCFD1D7E"/>
    <w:rsid w:val="FD7F9FE2"/>
    <w:rsid w:val="FDB714E1"/>
    <w:rsid w:val="FDD1E3B3"/>
    <w:rsid w:val="FDEFA0F1"/>
    <w:rsid w:val="FDF58157"/>
    <w:rsid w:val="FDF7D648"/>
    <w:rsid w:val="FDF999F8"/>
    <w:rsid w:val="FDFF9729"/>
    <w:rsid w:val="FE3F554F"/>
    <w:rsid w:val="FEC782D2"/>
    <w:rsid w:val="FF102DC8"/>
    <w:rsid w:val="FF536739"/>
    <w:rsid w:val="FF6F4915"/>
    <w:rsid w:val="FF77F279"/>
    <w:rsid w:val="FF7B1723"/>
    <w:rsid w:val="FF7F2B4D"/>
    <w:rsid w:val="FF8642E5"/>
    <w:rsid w:val="FFBD29DC"/>
    <w:rsid w:val="FFBF6777"/>
    <w:rsid w:val="FFDE8A65"/>
    <w:rsid w:val="FFDEFADE"/>
    <w:rsid w:val="FFE54E30"/>
    <w:rsid w:val="FFE7E777"/>
    <w:rsid w:val="FFFB20C2"/>
    <w:rsid w:val="FFFCA0EB"/>
    <w:rsid w:val="FFFCFBE1"/>
    <w:rsid w:val="FFFD1F2F"/>
    <w:rsid w:val="FFFEB86F"/>
    <w:rsid w:val="FFFED633"/>
    <w:rsid w:val="FFFFB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line="600" w:lineRule="exact"/>
      <w:ind w:left="300" w:leftChars="300"/>
      <w:jc w:val="left"/>
      <w:outlineLvl w:val="2"/>
    </w:pPr>
    <w:rPr>
      <w:rFonts w:eastAsia="方正楷体_GBK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700" w:lineRule="exact"/>
      <w:jc w:val="center"/>
    </w:pPr>
    <w:rPr>
      <w:rFonts w:ascii="华文中宋" w:hAnsi="宋体" w:eastAsia="华文中宋"/>
      <w:b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OfAuthoring"/>
    <w:next w:val="1"/>
    <w:qFormat/>
    <w:uiPriority w:val="99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8">
    <w:name w:val="Body text|2"/>
    <w:basedOn w:val="1"/>
    <w:qFormat/>
    <w:uiPriority w:val="0"/>
    <w:pPr>
      <w:widowControl w:val="0"/>
      <w:shd w:val="clear" w:color="auto" w:fill="auto"/>
      <w:spacing w:after="380" w:line="397" w:lineRule="exact"/>
      <w:ind w:left="440"/>
    </w:pPr>
    <w:rPr>
      <w:sz w:val="20"/>
      <w:szCs w:val="20"/>
      <w:u w:val="none"/>
      <w:shd w:val="clear" w:color="auto" w:fill="auto"/>
      <w:lang w:val="zh-CN" w:eastAsia="zh-CN" w:bidi="zh-CN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199</Characters>
  <Lines>0</Lines>
  <Paragraphs>0</Paragraphs>
  <TotalTime>1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2021-08-04T10:26:00Z</dcterms:created>
  <dc:creator>Administrator</dc:creator>
  <cp:lastModifiedBy>7飞</cp:lastModifiedBy>
  <cp:lastPrinted>2024-06-27T00:21:00Z</cp:lastPrinted>
  <dcterms:modified xsi:type="dcterms:W3CDTF">2024-07-08T09:17:51Z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8F7C01C679504BF997C6C64D9ACFEA6A</vt:lpwstr>
  </property>
</Properties>
</file>