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D52AE" w14:textId="77777777" w:rsidR="00234BFC" w:rsidRDefault="00000000">
      <w:pPr>
        <w:spacing w:after="0" w:line="4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济宁市基本医疗保险门诊慢特病及</w:t>
      </w:r>
    </w:p>
    <w:tbl>
      <w:tblPr>
        <w:tblpPr w:leftFromText="180" w:rightFromText="180" w:vertAnchor="page" w:horzAnchor="margin" w:tblpXSpec="center" w:tblpY="2041"/>
        <w:tblW w:w="10316" w:type="dxa"/>
        <w:tblLayout w:type="fixed"/>
        <w:tblLook w:val="04A0" w:firstRow="1" w:lastRow="0" w:firstColumn="1" w:lastColumn="0" w:noHBand="0" w:noVBand="1"/>
      </w:tblPr>
      <w:tblGrid>
        <w:gridCol w:w="1385"/>
        <w:gridCol w:w="169"/>
        <w:gridCol w:w="391"/>
        <w:gridCol w:w="2292"/>
        <w:gridCol w:w="707"/>
        <w:gridCol w:w="280"/>
        <w:gridCol w:w="1555"/>
        <w:gridCol w:w="139"/>
        <w:gridCol w:w="1129"/>
        <w:gridCol w:w="2269"/>
      </w:tblGrid>
      <w:tr w:rsidR="00234BFC" w14:paraId="3D5DAA3E" w14:textId="77777777">
        <w:trPr>
          <w:trHeight w:val="525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99D20" w14:textId="77777777" w:rsidR="00234BFC" w:rsidRDefault="0000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DAC25" w14:textId="77777777" w:rsidR="00234BFC" w:rsidRDefault="00234BFC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1C0EA" w14:textId="77777777" w:rsidR="00234BFC" w:rsidRDefault="0000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290B3" w14:textId="77777777" w:rsidR="00234BFC" w:rsidRDefault="0000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□男□女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5E5A4" w14:textId="77777777" w:rsidR="00234BFC" w:rsidRDefault="0000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龄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6798CC" w14:textId="77777777" w:rsidR="00234BFC" w:rsidRDefault="0000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 w:rsidR="001075B6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岁</w:t>
            </w:r>
          </w:p>
        </w:tc>
      </w:tr>
      <w:tr w:rsidR="00234BFC" w14:paraId="4B6A9861" w14:textId="77777777">
        <w:trPr>
          <w:trHeight w:val="611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8E816" w14:textId="77777777" w:rsidR="00234BFC" w:rsidRDefault="0000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_GB2312"/>
                <w:bCs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pacing w:val="-2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CC6C7B" w14:textId="77777777" w:rsidR="00234BFC" w:rsidRDefault="00234BFC">
            <w:pPr>
              <w:autoSpaceDE w:val="0"/>
              <w:autoSpaceDN w:val="0"/>
              <w:adjustRightInd w:val="0"/>
              <w:spacing w:line="240" w:lineRule="exact"/>
              <w:ind w:firstLineChars="300" w:firstLine="72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34BFC" w14:paraId="1EFFC244" w14:textId="77777777">
        <w:trPr>
          <w:trHeight w:val="525"/>
        </w:trPr>
        <w:tc>
          <w:tcPr>
            <w:tcW w:w="1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49814" w14:textId="77777777" w:rsidR="00234BFC" w:rsidRDefault="0000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参保单位</w:t>
            </w:r>
          </w:p>
          <w:p w14:paraId="552B251C" w14:textId="77777777" w:rsidR="00234BFC" w:rsidRDefault="0000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（居委会、学校）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B87F3" w14:textId="77777777" w:rsidR="00234BFC" w:rsidRDefault="00234B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B5AE1" w14:textId="77777777" w:rsidR="00234BFC" w:rsidRDefault="0000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参保类别</w:t>
            </w:r>
          </w:p>
        </w:tc>
        <w:tc>
          <w:tcPr>
            <w:tcW w:w="3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3A4F43" w14:textId="77777777" w:rsidR="00234BFC" w:rsidRDefault="0000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□职工</w:t>
            </w:r>
            <w:r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□居民</w:t>
            </w:r>
          </w:p>
        </w:tc>
      </w:tr>
      <w:tr w:rsidR="00234BFC" w14:paraId="14EC4A71" w14:textId="77777777">
        <w:trPr>
          <w:trHeight w:val="525"/>
        </w:trPr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C672B" w14:textId="77777777" w:rsidR="00234BFC" w:rsidRDefault="0000000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申请定点</w:t>
            </w:r>
          </w:p>
          <w:p w14:paraId="409ECCDD" w14:textId="77777777" w:rsidR="00234BFC" w:rsidRDefault="0000000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3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617DF" w14:textId="77777777" w:rsidR="00234BFC" w:rsidRDefault="00234BFC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E9AD4" w14:textId="77777777" w:rsidR="00234BFC" w:rsidRDefault="0000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36A888" w14:textId="77777777" w:rsidR="00234BFC" w:rsidRDefault="00234BFC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34BFC" w14:paraId="15B5BA11" w14:textId="77777777">
        <w:trPr>
          <w:trHeight w:val="1571"/>
        </w:trPr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08D25" w14:textId="77777777" w:rsidR="00234BFC" w:rsidRDefault="0000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申请病种</w:t>
            </w:r>
          </w:p>
        </w:tc>
        <w:tc>
          <w:tcPr>
            <w:tcW w:w="876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6391D7" w14:textId="77777777" w:rsidR="00234BFC" w:rsidRDefault="00234BFC">
            <w:pPr>
              <w:autoSpaceDE w:val="0"/>
              <w:autoSpaceDN w:val="0"/>
              <w:adjustRightInd w:val="0"/>
              <w:spacing w:after="0" w:line="280" w:lineRule="exact"/>
              <w:jc w:val="left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</w:p>
          <w:p w14:paraId="70DED74B" w14:textId="77777777" w:rsidR="00234BFC" w:rsidRDefault="00000000">
            <w:pPr>
              <w:autoSpaceDE w:val="0"/>
              <w:autoSpaceDN w:val="0"/>
              <w:adjustRightInd w:val="0"/>
              <w:spacing w:after="0" w:line="280" w:lineRule="exact"/>
              <w:jc w:val="left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2FF6518E" w14:textId="77777777" w:rsidR="00234BFC" w:rsidRDefault="00234BFC">
            <w:pPr>
              <w:autoSpaceDE w:val="0"/>
              <w:autoSpaceDN w:val="0"/>
              <w:adjustRightInd w:val="0"/>
              <w:spacing w:after="0" w:line="280" w:lineRule="exact"/>
              <w:jc w:val="left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</w:p>
          <w:p w14:paraId="17A3916D" w14:textId="77777777" w:rsidR="00234BFC" w:rsidRDefault="00234BFC">
            <w:pPr>
              <w:autoSpaceDE w:val="0"/>
              <w:autoSpaceDN w:val="0"/>
              <w:adjustRightInd w:val="0"/>
              <w:spacing w:after="0" w:line="280" w:lineRule="exact"/>
              <w:jc w:val="left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</w:p>
          <w:p w14:paraId="790EB818" w14:textId="77777777" w:rsidR="00234BFC" w:rsidRDefault="00234BFC">
            <w:pPr>
              <w:autoSpaceDE w:val="0"/>
              <w:autoSpaceDN w:val="0"/>
              <w:adjustRightInd w:val="0"/>
              <w:spacing w:after="0" w:line="280" w:lineRule="exact"/>
              <w:jc w:val="left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</w:p>
          <w:p w14:paraId="44B96515" w14:textId="77777777" w:rsidR="00234BFC" w:rsidRDefault="00234BFC">
            <w:pPr>
              <w:autoSpaceDE w:val="0"/>
              <w:autoSpaceDN w:val="0"/>
              <w:adjustRightInd w:val="0"/>
              <w:spacing w:after="0" w:line="280" w:lineRule="exact"/>
              <w:jc w:val="left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</w:p>
          <w:p w14:paraId="1767B3EB" w14:textId="77777777" w:rsidR="00234BFC" w:rsidRDefault="00234BFC">
            <w:pPr>
              <w:autoSpaceDE w:val="0"/>
              <w:autoSpaceDN w:val="0"/>
              <w:adjustRightInd w:val="0"/>
              <w:spacing w:after="0" w:line="280" w:lineRule="exact"/>
              <w:jc w:val="left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</w:p>
          <w:p w14:paraId="006DF752" w14:textId="77777777" w:rsidR="00234BFC" w:rsidRDefault="00000000" w:rsidP="001075B6">
            <w:pPr>
              <w:autoSpaceDE w:val="0"/>
              <w:autoSpaceDN w:val="0"/>
              <w:adjustRightInd w:val="0"/>
              <w:spacing w:line="240" w:lineRule="exact"/>
              <w:ind w:right="598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申请人（签字）： </w:t>
            </w:r>
            <w:r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1075B6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1075B6"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月     </w:t>
            </w:r>
            <w:r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34BFC" w14:paraId="3F90103A" w14:textId="77777777">
        <w:trPr>
          <w:trHeight w:val="1467"/>
        </w:trPr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AFD745" w14:textId="77777777" w:rsidR="00234BFC" w:rsidRDefault="00000000">
            <w:pPr>
              <w:autoSpaceDE w:val="0"/>
              <w:autoSpaceDN w:val="0"/>
              <w:adjustRightInd w:val="0"/>
              <w:spacing w:line="240" w:lineRule="exact"/>
              <w:ind w:right="-112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医保办</w:t>
            </w:r>
          </w:p>
          <w:p w14:paraId="2FE26725" w14:textId="77777777" w:rsidR="00234BFC" w:rsidRDefault="00000000">
            <w:pPr>
              <w:autoSpaceDE w:val="0"/>
              <w:autoSpaceDN w:val="0"/>
              <w:adjustRightInd w:val="0"/>
              <w:spacing w:line="240" w:lineRule="exact"/>
              <w:ind w:right="-112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意 见</w:t>
            </w:r>
          </w:p>
        </w:tc>
        <w:tc>
          <w:tcPr>
            <w:tcW w:w="876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BB60F" w14:textId="77777777" w:rsidR="00234BFC" w:rsidRDefault="00234B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3FA41918" w14:textId="77777777" w:rsidR="00234BFC" w:rsidRDefault="00234BFC">
            <w:pPr>
              <w:autoSpaceDE w:val="0"/>
              <w:autoSpaceDN w:val="0"/>
              <w:adjustRightInd w:val="0"/>
              <w:spacing w:line="240" w:lineRule="exact"/>
              <w:ind w:firstLineChars="900" w:firstLine="2160"/>
              <w:jc w:val="left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156377AD" w14:textId="77777777" w:rsidR="00234BFC" w:rsidRDefault="00234BFC">
            <w:pPr>
              <w:autoSpaceDE w:val="0"/>
              <w:autoSpaceDN w:val="0"/>
              <w:adjustRightInd w:val="0"/>
              <w:spacing w:line="240" w:lineRule="exact"/>
              <w:ind w:firstLineChars="900" w:firstLine="2160"/>
              <w:jc w:val="left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23F2E60A" w14:textId="77777777" w:rsidR="00234BFC" w:rsidRDefault="00234BFC">
            <w:pPr>
              <w:autoSpaceDE w:val="0"/>
              <w:autoSpaceDN w:val="0"/>
              <w:adjustRightInd w:val="0"/>
              <w:spacing w:line="240" w:lineRule="exact"/>
              <w:ind w:firstLineChars="900" w:firstLine="2160"/>
              <w:jc w:val="left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386FDE55" w14:textId="77777777" w:rsidR="00234BFC" w:rsidRDefault="00234BFC">
            <w:pPr>
              <w:autoSpaceDE w:val="0"/>
              <w:autoSpaceDN w:val="0"/>
              <w:adjustRightInd w:val="0"/>
              <w:spacing w:line="240" w:lineRule="exact"/>
              <w:ind w:firstLineChars="900" w:firstLine="2160"/>
              <w:jc w:val="left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36B12E68" w14:textId="77777777" w:rsidR="00234BFC" w:rsidRDefault="00000000">
            <w:pPr>
              <w:autoSpaceDE w:val="0"/>
              <w:autoSpaceDN w:val="0"/>
              <w:adjustRightInd w:val="0"/>
              <w:spacing w:line="240" w:lineRule="exact"/>
              <w:ind w:firstLineChars="900" w:firstLine="2160"/>
              <w:jc w:val="left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（盖章）</w:t>
            </w:r>
          </w:p>
          <w:p w14:paraId="464E2937" w14:textId="77777777" w:rsidR="00234BFC" w:rsidRDefault="00000000">
            <w:pPr>
              <w:autoSpaceDE w:val="0"/>
              <w:autoSpaceDN w:val="0"/>
              <w:adjustRightInd w:val="0"/>
              <w:spacing w:after="0" w:line="280" w:lineRule="exact"/>
              <w:ind w:firstLineChars="1300" w:firstLine="3120"/>
              <w:jc w:val="left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经办人（签字）：         年     月     日</w:t>
            </w:r>
          </w:p>
        </w:tc>
      </w:tr>
      <w:tr w:rsidR="00234BFC" w14:paraId="7F561F4C" w14:textId="77777777">
        <w:trPr>
          <w:trHeight w:val="1804"/>
        </w:trPr>
        <w:tc>
          <w:tcPr>
            <w:tcW w:w="15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CB5478" w14:textId="77777777" w:rsidR="00234BFC" w:rsidRDefault="0000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专家组</w:t>
            </w:r>
          </w:p>
          <w:p w14:paraId="57743970" w14:textId="77777777" w:rsidR="00234BFC" w:rsidRDefault="000000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87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CC6038" w14:textId="77777777" w:rsidR="00234BFC" w:rsidRDefault="00234BFC">
            <w:pPr>
              <w:autoSpaceDE w:val="0"/>
              <w:autoSpaceDN w:val="0"/>
              <w:adjustRightInd w:val="0"/>
              <w:spacing w:line="240" w:lineRule="exact"/>
              <w:ind w:firstLineChars="700" w:firstLine="1680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5B9418B6" w14:textId="77777777" w:rsidR="00234BFC" w:rsidRDefault="00234BFC">
            <w:pPr>
              <w:autoSpaceDE w:val="0"/>
              <w:autoSpaceDN w:val="0"/>
              <w:adjustRightInd w:val="0"/>
              <w:spacing w:line="240" w:lineRule="exact"/>
              <w:ind w:firstLineChars="700" w:firstLine="1680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5B84EC2F" w14:textId="77777777" w:rsidR="00234BFC" w:rsidRDefault="00234BFC">
            <w:pPr>
              <w:autoSpaceDE w:val="0"/>
              <w:autoSpaceDN w:val="0"/>
              <w:adjustRightInd w:val="0"/>
              <w:spacing w:line="240" w:lineRule="exact"/>
              <w:ind w:firstLineChars="700" w:firstLine="1680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1565C0C3" w14:textId="77777777" w:rsidR="00234BFC" w:rsidRDefault="00234BFC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7BA0ABB6" w14:textId="77777777" w:rsidR="00234BFC" w:rsidRDefault="00234BFC">
            <w:pPr>
              <w:autoSpaceDE w:val="0"/>
              <w:autoSpaceDN w:val="0"/>
              <w:adjustRightInd w:val="0"/>
              <w:spacing w:line="240" w:lineRule="exact"/>
              <w:ind w:firstLineChars="700" w:firstLine="1680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5DE87221" w14:textId="77777777" w:rsidR="00234BFC" w:rsidRDefault="00234BFC">
            <w:pPr>
              <w:autoSpaceDE w:val="0"/>
              <w:autoSpaceDN w:val="0"/>
              <w:adjustRightInd w:val="0"/>
              <w:spacing w:line="240" w:lineRule="exact"/>
              <w:ind w:firstLineChars="700" w:firstLine="1680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396F567F" w14:textId="77777777" w:rsidR="00234BFC" w:rsidRDefault="00000000">
            <w:pPr>
              <w:autoSpaceDE w:val="0"/>
              <w:autoSpaceDN w:val="0"/>
              <w:adjustRightInd w:val="0"/>
              <w:spacing w:line="240" w:lineRule="exact"/>
              <w:ind w:firstLineChars="700" w:firstLine="1680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初审专家（签字）：</w:t>
            </w:r>
            <w:r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年  </w:t>
            </w:r>
            <w:r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34BFC" w14:paraId="31EA7CA0" w14:textId="77777777">
        <w:trPr>
          <w:trHeight w:val="1681"/>
        </w:trPr>
        <w:tc>
          <w:tcPr>
            <w:tcW w:w="15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BACA8" w14:textId="77777777" w:rsidR="00234BFC" w:rsidRDefault="00234B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1B8139" w14:textId="77777777" w:rsidR="00234BFC" w:rsidRDefault="00234BFC">
            <w:pPr>
              <w:autoSpaceDE w:val="0"/>
              <w:autoSpaceDN w:val="0"/>
              <w:adjustRightInd w:val="0"/>
              <w:spacing w:line="240" w:lineRule="exact"/>
              <w:ind w:right="960" w:firstLineChars="700" w:firstLine="1680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11393988" w14:textId="77777777" w:rsidR="00234BFC" w:rsidRDefault="00234BFC">
            <w:pPr>
              <w:autoSpaceDE w:val="0"/>
              <w:autoSpaceDN w:val="0"/>
              <w:adjustRightInd w:val="0"/>
              <w:spacing w:line="240" w:lineRule="exact"/>
              <w:ind w:right="960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5B60D75E" w14:textId="77777777" w:rsidR="00234BFC" w:rsidRDefault="00234BFC">
            <w:pPr>
              <w:autoSpaceDE w:val="0"/>
              <w:autoSpaceDN w:val="0"/>
              <w:adjustRightInd w:val="0"/>
              <w:spacing w:line="240" w:lineRule="exact"/>
              <w:ind w:right="960" w:firstLineChars="700" w:firstLine="1680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2D331D7F" w14:textId="77777777" w:rsidR="00234BFC" w:rsidRDefault="00234BFC">
            <w:pPr>
              <w:autoSpaceDE w:val="0"/>
              <w:autoSpaceDN w:val="0"/>
              <w:adjustRightInd w:val="0"/>
              <w:spacing w:line="240" w:lineRule="exact"/>
              <w:ind w:right="960" w:firstLineChars="700" w:firstLine="1680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1CFF5DA4" w14:textId="77777777" w:rsidR="00234BFC" w:rsidRDefault="00234BFC">
            <w:pPr>
              <w:autoSpaceDE w:val="0"/>
              <w:autoSpaceDN w:val="0"/>
              <w:adjustRightInd w:val="0"/>
              <w:spacing w:line="240" w:lineRule="exact"/>
              <w:ind w:right="960" w:firstLineChars="700" w:firstLine="1680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0BB82184" w14:textId="77777777" w:rsidR="00234BFC" w:rsidRDefault="00000000">
            <w:pPr>
              <w:autoSpaceDE w:val="0"/>
              <w:autoSpaceDN w:val="0"/>
              <w:adjustRightInd w:val="0"/>
              <w:spacing w:line="240" w:lineRule="exact"/>
              <w:ind w:right="960" w:firstLineChars="700" w:firstLine="1680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复审专家（签字）：</w:t>
            </w:r>
            <w:r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月</w:t>
            </w:r>
            <w:r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0BBBDE65" w14:textId="77777777" w:rsidR="00234BFC" w:rsidRDefault="00000000">
      <w:pPr>
        <w:spacing w:after="0" w:line="4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药品单独支付病种认定申请表</w:t>
      </w:r>
    </w:p>
    <w:p w14:paraId="414F7B1E" w14:textId="77777777" w:rsidR="00234BFC" w:rsidRPr="00531696" w:rsidRDefault="00000000">
      <w:pPr>
        <w:spacing w:after="0" w:line="360" w:lineRule="exact"/>
        <w:ind w:leftChars="300" w:left="630"/>
        <w:rPr>
          <w:rFonts w:ascii="仿宋" w:eastAsia="仿宋" w:hAnsi="仿宋" w:cs="仿宋_GB2312"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b/>
          <w:color w:val="000000"/>
          <w:kern w:val="0"/>
          <w:sz w:val="24"/>
          <w:szCs w:val="24"/>
        </w:rPr>
        <w:t>备注：</w:t>
      </w:r>
      <w:r>
        <w:rPr>
          <w:rFonts w:ascii="仿宋" w:eastAsia="仿宋" w:hAnsi="仿宋" w:cs="仿宋_GB2312" w:hint="eastAsia"/>
          <w:b/>
          <w:color w:val="000000"/>
          <w:kern w:val="0"/>
          <w:sz w:val="24"/>
          <w:szCs w:val="24"/>
        </w:rPr>
        <w:cr/>
      </w:r>
      <w:r w:rsidRPr="00531696">
        <w:rPr>
          <w:rFonts w:ascii="仿宋" w:eastAsia="仿宋" w:hAnsi="仿宋" w:cs="仿宋_GB2312" w:hint="eastAsia"/>
          <w:bCs/>
          <w:color w:val="000000"/>
          <w:kern w:val="0"/>
          <w:sz w:val="24"/>
          <w:szCs w:val="24"/>
        </w:rPr>
        <w:t>1.鉴定时需要提供材料：患者本人身份证或社保卡的复印件、定点医疗机构出具的住院病历、门诊病历、相关检查检验报告等</w:t>
      </w:r>
      <w:r w:rsidR="00803E2B">
        <w:rPr>
          <w:rFonts w:ascii="仿宋" w:eastAsia="仿宋" w:hAnsi="仿宋" w:cs="仿宋_GB2312" w:hint="eastAsia"/>
          <w:bCs/>
          <w:color w:val="000000"/>
          <w:kern w:val="0"/>
          <w:sz w:val="24"/>
          <w:szCs w:val="24"/>
        </w:rPr>
        <w:t>复印件</w:t>
      </w:r>
      <w:r w:rsidR="00531696" w:rsidRPr="00531696">
        <w:rPr>
          <w:rFonts w:ascii="仿宋" w:eastAsia="仿宋" w:hAnsi="仿宋" w:cs="仿宋_GB2312" w:hint="eastAsia"/>
          <w:b/>
          <w:color w:val="000000"/>
          <w:kern w:val="0"/>
          <w:sz w:val="24"/>
          <w:szCs w:val="24"/>
        </w:rPr>
        <w:t>（如另有需要提交材料前请先复印备份）</w:t>
      </w:r>
      <w:r w:rsidRPr="00531696">
        <w:rPr>
          <w:rFonts w:ascii="仿宋" w:eastAsia="仿宋" w:hAnsi="仿宋" w:cs="仿宋_GB2312" w:hint="eastAsia"/>
          <w:b/>
          <w:color w:val="000000"/>
          <w:kern w:val="0"/>
          <w:sz w:val="24"/>
          <w:szCs w:val="24"/>
        </w:rPr>
        <w:t>。</w:t>
      </w:r>
      <w:r w:rsidRPr="00531696">
        <w:rPr>
          <w:rFonts w:ascii="仿宋" w:eastAsia="仿宋" w:hAnsi="仿宋" w:cs="仿宋_GB2312" w:hint="eastAsia"/>
          <w:b/>
          <w:color w:val="000000"/>
          <w:kern w:val="0"/>
          <w:sz w:val="24"/>
          <w:szCs w:val="24"/>
        </w:rPr>
        <w:cr/>
        <w:t>2.申请病种请按照</w:t>
      </w:r>
      <w:r w:rsidR="00803E2B">
        <w:rPr>
          <w:rFonts w:ascii="仿宋" w:eastAsia="仿宋" w:hAnsi="仿宋" w:cs="仿宋_GB2312" w:hint="eastAsia"/>
          <w:b/>
          <w:color w:val="000000"/>
          <w:kern w:val="0"/>
          <w:sz w:val="24"/>
          <w:szCs w:val="24"/>
        </w:rPr>
        <w:t>全</w:t>
      </w:r>
      <w:r w:rsidRPr="00531696">
        <w:rPr>
          <w:rFonts w:ascii="仿宋" w:eastAsia="仿宋" w:hAnsi="仿宋" w:cs="仿宋_GB2312" w:hint="eastAsia"/>
          <w:b/>
          <w:color w:val="000000"/>
          <w:kern w:val="0"/>
          <w:sz w:val="24"/>
          <w:szCs w:val="24"/>
        </w:rPr>
        <w:t>省</w:t>
      </w:r>
      <w:r w:rsidR="00803E2B">
        <w:rPr>
          <w:rFonts w:ascii="仿宋" w:eastAsia="仿宋" w:hAnsi="仿宋" w:cs="仿宋_GB2312" w:hint="eastAsia"/>
          <w:b/>
          <w:color w:val="000000"/>
          <w:kern w:val="0"/>
          <w:sz w:val="24"/>
          <w:szCs w:val="24"/>
        </w:rPr>
        <w:t>统一</w:t>
      </w:r>
      <w:r w:rsidRPr="00531696">
        <w:rPr>
          <w:rFonts w:ascii="仿宋" w:eastAsia="仿宋" w:hAnsi="仿宋" w:cs="仿宋_GB2312" w:hint="eastAsia"/>
          <w:b/>
          <w:color w:val="000000"/>
          <w:kern w:val="0"/>
          <w:sz w:val="24"/>
          <w:szCs w:val="24"/>
        </w:rPr>
        <w:t>规定的病种名称规范填写，已享受待遇的病种无需重复申请。</w:t>
      </w:r>
    </w:p>
    <w:sectPr w:rsidR="00234BFC" w:rsidRPr="00531696">
      <w:pgSz w:w="11906" w:h="16838"/>
      <w:pgMar w:top="1021" w:right="902" w:bottom="57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28F99" w14:textId="77777777" w:rsidR="00BA04A8" w:rsidRDefault="00BA04A8" w:rsidP="00531696">
      <w:pPr>
        <w:spacing w:after="0" w:line="240" w:lineRule="auto"/>
      </w:pPr>
      <w:r>
        <w:separator/>
      </w:r>
    </w:p>
  </w:endnote>
  <w:endnote w:type="continuationSeparator" w:id="0">
    <w:p w14:paraId="4FED8EF9" w14:textId="77777777" w:rsidR="00BA04A8" w:rsidRDefault="00BA04A8" w:rsidP="0053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0339A" w14:textId="77777777" w:rsidR="00BA04A8" w:rsidRDefault="00BA04A8" w:rsidP="00531696">
      <w:pPr>
        <w:spacing w:after="0" w:line="240" w:lineRule="auto"/>
      </w:pPr>
      <w:r>
        <w:separator/>
      </w:r>
    </w:p>
  </w:footnote>
  <w:footnote w:type="continuationSeparator" w:id="0">
    <w:p w14:paraId="3361A7E4" w14:textId="77777777" w:rsidR="00BA04A8" w:rsidRDefault="00BA04A8" w:rsidP="00531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D08"/>
    <w:rsid w:val="00031FFB"/>
    <w:rsid w:val="000544B2"/>
    <w:rsid w:val="000822C2"/>
    <w:rsid w:val="000A2111"/>
    <w:rsid w:val="000A2912"/>
    <w:rsid w:val="000A5FAA"/>
    <w:rsid w:val="000B309D"/>
    <w:rsid w:val="000C6FC3"/>
    <w:rsid w:val="000F7ABE"/>
    <w:rsid w:val="001075B6"/>
    <w:rsid w:val="00111CB4"/>
    <w:rsid w:val="00114D47"/>
    <w:rsid w:val="00115A82"/>
    <w:rsid w:val="001162F4"/>
    <w:rsid w:val="00116616"/>
    <w:rsid w:val="00133F96"/>
    <w:rsid w:val="00141E73"/>
    <w:rsid w:val="001505D6"/>
    <w:rsid w:val="00153565"/>
    <w:rsid w:val="001734CC"/>
    <w:rsid w:val="001743C8"/>
    <w:rsid w:val="0017776A"/>
    <w:rsid w:val="0018707C"/>
    <w:rsid w:val="001A00AC"/>
    <w:rsid w:val="001B7BCB"/>
    <w:rsid w:val="001C0B60"/>
    <w:rsid w:val="001C5F14"/>
    <w:rsid w:val="001D4E94"/>
    <w:rsid w:val="001E5D56"/>
    <w:rsid w:val="001E7E3C"/>
    <w:rsid w:val="00215A7D"/>
    <w:rsid w:val="00217215"/>
    <w:rsid w:val="0022146A"/>
    <w:rsid w:val="00227CEA"/>
    <w:rsid w:val="002307EA"/>
    <w:rsid w:val="00234BFC"/>
    <w:rsid w:val="00261BA7"/>
    <w:rsid w:val="0028512A"/>
    <w:rsid w:val="00285BF6"/>
    <w:rsid w:val="002915CC"/>
    <w:rsid w:val="002948DF"/>
    <w:rsid w:val="002A0DD5"/>
    <w:rsid w:val="002A7560"/>
    <w:rsid w:val="002C65A6"/>
    <w:rsid w:val="002C7FAC"/>
    <w:rsid w:val="002D4F85"/>
    <w:rsid w:val="002E24E4"/>
    <w:rsid w:val="002E4721"/>
    <w:rsid w:val="00321895"/>
    <w:rsid w:val="00324B9F"/>
    <w:rsid w:val="00326F66"/>
    <w:rsid w:val="00335E8E"/>
    <w:rsid w:val="00336D61"/>
    <w:rsid w:val="00353195"/>
    <w:rsid w:val="00353C93"/>
    <w:rsid w:val="00357FB6"/>
    <w:rsid w:val="00362C58"/>
    <w:rsid w:val="00364370"/>
    <w:rsid w:val="0036602D"/>
    <w:rsid w:val="00367806"/>
    <w:rsid w:val="00381C93"/>
    <w:rsid w:val="003A40FF"/>
    <w:rsid w:val="003B39A0"/>
    <w:rsid w:val="003C43F6"/>
    <w:rsid w:val="003C5AF2"/>
    <w:rsid w:val="003C610F"/>
    <w:rsid w:val="003C6D45"/>
    <w:rsid w:val="003E71BF"/>
    <w:rsid w:val="00400AEC"/>
    <w:rsid w:val="004223DA"/>
    <w:rsid w:val="00430D08"/>
    <w:rsid w:val="00435BBB"/>
    <w:rsid w:val="0043613A"/>
    <w:rsid w:val="00452B75"/>
    <w:rsid w:val="00457325"/>
    <w:rsid w:val="00460E79"/>
    <w:rsid w:val="00460F11"/>
    <w:rsid w:val="00462C6A"/>
    <w:rsid w:val="004634F4"/>
    <w:rsid w:val="00467F3F"/>
    <w:rsid w:val="00485099"/>
    <w:rsid w:val="00485973"/>
    <w:rsid w:val="00486C34"/>
    <w:rsid w:val="004910EA"/>
    <w:rsid w:val="004913A9"/>
    <w:rsid w:val="004B5DFF"/>
    <w:rsid w:val="004C262D"/>
    <w:rsid w:val="004F46C8"/>
    <w:rsid w:val="005018B2"/>
    <w:rsid w:val="00503C6A"/>
    <w:rsid w:val="0050513C"/>
    <w:rsid w:val="00510123"/>
    <w:rsid w:val="00511894"/>
    <w:rsid w:val="005134FA"/>
    <w:rsid w:val="00531696"/>
    <w:rsid w:val="00547EF6"/>
    <w:rsid w:val="00560FBF"/>
    <w:rsid w:val="0056445D"/>
    <w:rsid w:val="005709A8"/>
    <w:rsid w:val="00577D65"/>
    <w:rsid w:val="0058227F"/>
    <w:rsid w:val="00585A73"/>
    <w:rsid w:val="005A5717"/>
    <w:rsid w:val="005D0609"/>
    <w:rsid w:val="005D705C"/>
    <w:rsid w:val="005D7E66"/>
    <w:rsid w:val="005E0A6E"/>
    <w:rsid w:val="00605BDB"/>
    <w:rsid w:val="00614732"/>
    <w:rsid w:val="0061476C"/>
    <w:rsid w:val="00620433"/>
    <w:rsid w:val="006370FF"/>
    <w:rsid w:val="00651D03"/>
    <w:rsid w:val="006558CD"/>
    <w:rsid w:val="006579C2"/>
    <w:rsid w:val="006624E4"/>
    <w:rsid w:val="00675F79"/>
    <w:rsid w:val="00676500"/>
    <w:rsid w:val="00683010"/>
    <w:rsid w:val="00694C95"/>
    <w:rsid w:val="00694D0D"/>
    <w:rsid w:val="006A07BD"/>
    <w:rsid w:val="006A4BE4"/>
    <w:rsid w:val="006B2FCA"/>
    <w:rsid w:val="006B3ECB"/>
    <w:rsid w:val="006B6043"/>
    <w:rsid w:val="006C2C82"/>
    <w:rsid w:val="006C3D32"/>
    <w:rsid w:val="006E2E57"/>
    <w:rsid w:val="006E3788"/>
    <w:rsid w:val="006F1699"/>
    <w:rsid w:val="006F7228"/>
    <w:rsid w:val="0070067C"/>
    <w:rsid w:val="00704EFE"/>
    <w:rsid w:val="007062CA"/>
    <w:rsid w:val="00706C66"/>
    <w:rsid w:val="00711C13"/>
    <w:rsid w:val="00735FED"/>
    <w:rsid w:val="00740435"/>
    <w:rsid w:val="007873AD"/>
    <w:rsid w:val="007A171E"/>
    <w:rsid w:val="007B112D"/>
    <w:rsid w:val="007B2055"/>
    <w:rsid w:val="007C4A95"/>
    <w:rsid w:val="007D371E"/>
    <w:rsid w:val="007D6817"/>
    <w:rsid w:val="007E0131"/>
    <w:rsid w:val="007F02D8"/>
    <w:rsid w:val="007F047A"/>
    <w:rsid w:val="007F1674"/>
    <w:rsid w:val="007F4D2D"/>
    <w:rsid w:val="00801905"/>
    <w:rsid w:val="00803B06"/>
    <w:rsid w:val="00803E2B"/>
    <w:rsid w:val="00811A8C"/>
    <w:rsid w:val="008261EC"/>
    <w:rsid w:val="00832F9B"/>
    <w:rsid w:val="0083372E"/>
    <w:rsid w:val="00841A00"/>
    <w:rsid w:val="008463AA"/>
    <w:rsid w:val="00851FC6"/>
    <w:rsid w:val="008529B7"/>
    <w:rsid w:val="0085628B"/>
    <w:rsid w:val="00860285"/>
    <w:rsid w:val="00862494"/>
    <w:rsid w:val="00867925"/>
    <w:rsid w:val="00881788"/>
    <w:rsid w:val="008A0E51"/>
    <w:rsid w:val="008B26C8"/>
    <w:rsid w:val="008C2E7E"/>
    <w:rsid w:val="008C4A9D"/>
    <w:rsid w:val="008D05A8"/>
    <w:rsid w:val="008D6DD5"/>
    <w:rsid w:val="008E141A"/>
    <w:rsid w:val="00904398"/>
    <w:rsid w:val="0091697E"/>
    <w:rsid w:val="00924E55"/>
    <w:rsid w:val="00935D88"/>
    <w:rsid w:val="00943564"/>
    <w:rsid w:val="00963341"/>
    <w:rsid w:val="00966FC9"/>
    <w:rsid w:val="00972A71"/>
    <w:rsid w:val="009760AE"/>
    <w:rsid w:val="009A32C2"/>
    <w:rsid w:val="009A6961"/>
    <w:rsid w:val="009C12BF"/>
    <w:rsid w:val="009D35E1"/>
    <w:rsid w:val="009F09A4"/>
    <w:rsid w:val="00A10F43"/>
    <w:rsid w:val="00A11EF4"/>
    <w:rsid w:val="00A14569"/>
    <w:rsid w:val="00A17851"/>
    <w:rsid w:val="00A307DE"/>
    <w:rsid w:val="00A44680"/>
    <w:rsid w:val="00A55AFF"/>
    <w:rsid w:val="00A5617C"/>
    <w:rsid w:val="00A566DA"/>
    <w:rsid w:val="00A61342"/>
    <w:rsid w:val="00A92116"/>
    <w:rsid w:val="00A957DC"/>
    <w:rsid w:val="00AA3D52"/>
    <w:rsid w:val="00AA55E2"/>
    <w:rsid w:val="00AB1F37"/>
    <w:rsid w:val="00AB2131"/>
    <w:rsid w:val="00AB690C"/>
    <w:rsid w:val="00AC1E86"/>
    <w:rsid w:val="00AC1EEE"/>
    <w:rsid w:val="00AC4390"/>
    <w:rsid w:val="00AC68B1"/>
    <w:rsid w:val="00AD2681"/>
    <w:rsid w:val="00AE1A79"/>
    <w:rsid w:val="00AE2341"/>
    <w:rsid w:val="00AE2698"/>
    <w:rsid w:val="00B00411"/>
    <w:rsid w:val="00B15655"/>
    <w:rsid w:val="00B17619"/>
    <w:rsid w:val="00B273B8"/>
    <w:rsid w:val="00B361BA"/>
    <w:rsid w:val="00B434FF"/>
    <w:rsid w:val="00B43D54"/>
    <w:rsid w:val="00B4638F"/>
    <w:rsid w:val="00B4784D"/>
    <w:rsid w:val="00B5078F"/>
    <w:rsid w:val="00B60D3F"/>
    <w:rsid w:val="00B672DE"/>
    <w:rsid w:val="00B8384F"/>
    <w:rsid w:val="00BA04A8"/>
    <w:rsid w:val="00BA5331"/>
    <w:rsid w:val="00BA6EAA"/>
    <w:rsid w:val="00BB3D7F"/>
    <w:rsid w:val="00BC1BA9"/>
    <w:rsid w:val="00BD36B2"/>
    <w:rsid w:val="00BF2751"/>
    <w:rsid w:val="00BF31C1"/>
    <w:rsid w:val="00BF5E1F"/>
    <w:rsid w:val="00C45C9A"/>
    <w:rsid w:val="00C46336"/>
    <w:rsid w:val="00C50028"/>
    <w:rsid w:val="00C56072"/>
    <w:rsid w:val="00C614B4"/>
    <w:rsid w:val="00C716D2"/>
    <w:rsid w:val="00C73F09"/>
    <w:rsid w:val="00C75EA2"/>
    <w:rsid w:val="00C76B48"/>
    <w:rsid w:val="00C85E28"/>
    <w:rsid w:val="00C87410"/>
    <w:rsid w:val="00C94DA7"/>
    <w:rsid w:val="00CA0247"/>
    <w:rsid w:val="00CB628B"/>
    <w:rsid w:val="00CB687E"/>
    <w:rsid w:val="00CC239F"/>
    <w:rsid w:val="00CC373F"/>
    <w:rsid w:val="00CC7D11"/>
    <w:rsid w:val="00CD2522"/>
    <w:rsid w:val="00CD3ED4"/>
    <w:rsid w:val="00CD5650"/>
    <w:rsid w:val="00CD7B70"/>
    <w:rsid w:val="00CF0547"/>
    <w:rsid w:val="00CF07A2"/>
    <w:rsid w:val="00D13A0A"/>
    <w:rsid w:val="00D17618"/>
    <w:rsid w:val="00D17B33"/>
    <w:rsid w:val="00D308F1"/>
    <w:rsid w:val="00D31169"/>
    <w:rsid w:val="00D334DD"/>
    <w:rsid w:val="00D34EE2"/>
    <w:rsid w:val="00D43C64"/>
    <w:rsid w:val="00D46629"/>
    <w:rsid w:val="00D50A78"/>
    <w:rsid w:val="00D50E96"/>
    <w:rsid w:val="00D52D2F"/>
    <w:rsid w:val="00D5610E"/>
    <w:rsid w:val="00D6166A"/>
    <w:rsid w:val="00D63973"/>
    <w:rsid w:val="00D72379"/>
    <w:rsid w:val="00D72800"/>
    <w:rsid w:val="00D764C7"/>
    <w:rsid w:val="00D76871"/>
    <w:rsid w:val="00DA6855"/>
    <w:rsid w:val="00DD2242"/>
    <w:rsid w:val="00DD69EE"/>
    <w:rsid w:val="00DF00C6"/>
    <w:rsid w:val="00DF0663"/>
    <w:rsid w:val="00DF0A66"/>
    <w:rsid w:val="00DF70B8"/>
    <w:rsid w:val="00E032EC"/>
    <w:rsid w:val="00E148FF"/>
    <w:rsid w:val="00E23A6F"/>
    <w:rsid w:val="00E341DE"/>
    <w:rsid w:val="00E70026"/>
    <w:rsid w:val="00E76B68"/>
    <w:rsid w:val="00E871FE"/>
    <w:rsid w:val="00EA2AE5"/>
    <w:rsid w:val="00EA6F82"/>
    <w:rsid w:val="00EC23FB"/>
    <w:rsid w:val="00EE4051"/>
    <w:rsid w:val="00EE45BB"/>
    <w:rsid w:val="00EE49A4"/>
    <w:rsid w:val="00EE4CF4"/>
    <w:rsid w:val="00EE5188"/>
    <w:rsid w:val="00EF186A"/>
    <w:rsid w:val="00F0156D"/>
    <w:rsid w:val="00F20564"/>
    <w:rsid w:val="00F313CC"/>
    <w:rsid w:val="00F32FA4"/>
    <w:rsid w:val="00F556BE"/>
    <w:rsid w:val="00F57BE3"/>
    <w:rsid w:val="00F728ED"/>
    <w:rsid w:val="00F737F4"/>
    <w:rsid w:val="00FA6286"/>
    <w:rsid w:val="00FA6B55"/>
    <w:rsid w:val="00FB7E67"/>
    <w:rsid w:val="00FD2535"/>
    <w:rsid w:val="00FD2E9D"/>
    <w:rsid w:val="00FE17B0"/>
    <w:rsid w:val="00FE255C"/>
    <w:rsid w:val="00FE34A3"/>
    <w:rsid w:val="00FE7E2B"/>
    <w:rsid w:val="00FF3D5B"/>
    <w:rsid w:val="00FF5E5A"/>
    <w:rsid w:val="02435243"/>
    <w:rsid w:val="025D671A"/>
    <w:rsid w:val="029928BF"/>
    <w:rsid w:val="0BFF3F8E"/>
    <w:rsid w:val="16E35588"/>
    <w:rsid w:val="16FC1FF1"/>
    <w:rsid w:val="17F26A95"/>
    <w:rsid w:val="19EE1BCE"/>
    <w:rsid w:val="1FD91E8E"/>
    <w:rsid w:val="2079652E"/>
    <w:rsid w:val="25B91631"/>
    <w:rsid w:val="25EF63D7"/>
    <w:rsid w:val="27D4692B"/>
    <w:rsid w:val="29BE5D1B"/>
    <w:rsid w:val="30AB2679"/>
    <w:rsid w:val="30C41057"/>
    <w:rsid w:val="316F223C"/>
    <w:rsid w:val="38A97B12"/>
    <w:rsid w:val="39461F58"/>
    <w:rsid w:val="39643B3B"/>
    <w:rsid w:val="3AD74424"/>
    <w:rsid w:val="3D992DC1"/>
    <w:rsid w:val="418E323D"/>
    <w:rsid w:val="42E63B3D"/>
    <w:rsid w:val="4578683B"/>
    <w:rsid w:val="47025D0E"/>
    <w:rsid w:val="474A7626"/>
    <w:rsid w:val="4D8D2DDE"/>
    <w:rsid w:val="53157EED"/>
    <w:rsid w:val="5B0C3A6C"/>
    <w:rsid w:val="5D610F2C"/>
    <w:rsid w:val="5FE05860"/>
    <w:rsid w:val="63DA2B15"/>
    <w:rsid w:val="6D9D2D1B"/>
    <w:rsid w:val="6DAF2259"/>
    <w:rsid w:val="6E6C113D"/>
    <w:rsid w:val="71CA2F88"/>
    <w:rsid w:val="75126AAC"/>
    <w:rsid w:val="79126AF5"/>
    <w:rsid w:val="7CE90FC2"/>
    <w:rsid w:val="7DBB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4C7F3"/>
  <w15:docId w15:val="{8C3A3531-6950-49BB-8B3A-23995AE4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70</Words>
  <Characters>400</Characters>
  <Application>Microsoft Office Word</Application>
  <DocSecurity>0</DocSecurity>
  <Lines>3</Lines>
  <Paragraphs>1</Paragraphs>
  <ScaleCrop>false</ScaleCrop>
  <Company>user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 likeyou</cp:lastModifiedBy>
  <cp:revision>5</cp:revision>
  <cp:lastPrinted>2025-01-07T06:45:00Z</cp:lastPrinted>
  <dcterms:created xsi:type="dcterms:W3CDTF">2025-01-05T08:49:00Z</dcterms:created>
  <dcterms:modified xsi:type="dcterms:W3CDTF">2025-01-07T06:45:00Z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ICV">
    <vt:lpwstr>6F82B041501C4EEA8D5EE405F9CA6F32</vt:lpwstr>
  </property>
</Properties>
</file>