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lang w:val="en-US" w:eastAsia="zh-CN"/>
        </w:rPr>
        <w:t>[一件事一次办]新生儿出生“一件事”服务指南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一、事项名称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32"/>
          <w:szCs w:val="32"/>
          <w:lang w:val="en-US" w:eastAsia="zh-CN" w:bidi="ar-SA"/>
        </w:rPr>
        <w:t>新生儿出生一件事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二、服务对象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32"/>
          <w:szCs w:val="32"/>
          <w:lang w:val="en-US" w:eastAsia="zh-CN" w:bidi="ar-SA"/>
        </w:rPr>
        <w:t>符合网上联办出生医学证明签发，新生儿预防接种证办理，户口登记，城乡居民参保登记（基本医疗保险），社会保障卡申领条件的新生儿。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办理条件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32"/>
          <w:szCs w:val="32"/>
          <w:lang w:val="en-US" w:eastAsia="zh-CN" w:bidi="ar-SA"/>
        </w:rPr>
        <w:t>新生儿单次办理（单孩办理）。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四、材料清单</w:t>
      </w:r>
    </w:p>
    <w:tbl>
      <w:tblPr>
        <w:tblStyle w:val="12"/>
        <w:tblW w:w="8018" w:type="dxa"/>
        <w:tblInd w:w="7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485"/>
        <w:gridCol w:w="1174"/>
        <w:gridCol w:w="1323"/>
        <w:gridCol w:w="1281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材料名称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材料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类型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材料介质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来源渠道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21"/>
                <w:szCs w:val="21"/>
                <w:lang w:val="en-US" w:eastAsia="zh-CN" w:bidi="ar-SA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新生儿父母身份证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纸质/电子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申请人自备/数据共享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新生儿父母户口簿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纸质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申请人自备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新生儿父母结婚证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电子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申请人自备/数据共享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ascii="Times New Roman" w:hAnsi="Times New Roman" w:eastAsia="方正黑体简体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黑体简体"/>
          <w:b/>
          <w:bCs/>
          <w:color w:val="000000"/>
          <w:sz w:val="32"/>
          <w:szCs w:val="32"/>
        </w:rPr>
        <w:t>五、办理时限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即时办理（不含申请人补正申请材料、整改、专家评审、现场核查、公示所需时间）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方正黑体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/>
          <w:b/>
          <w:bCs/>
          <w:color w:val="000000"/>
          <w:sz w:val="32"/>
          <w:szCs w:val="32"/>
          <w:lang w:val="en-US" w:eastAsia="zh-CN"/>
        </w:rPr>
        <w:t>六、收费标准及依据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不收费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/>
          <w:b/>
          <w:bCs/>
          <w:color w:val="000000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方正黑体简体"/>
          <w:b/>
          <w:bCs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黑体简体"/>
          <w:b/>
          <w:bCs/>
          <w:color w:val="000000"/>
          <w:sz w:val="32"/>
          <w:szCs w:val="32"/>
          <w:lang w:val="en-US" w:eastAsia="zh-CN"/>
        </w:rPr>
        <w:t>结果送达</w:t>
      </w:r>
    </w:p>
    <w:p>
      <w:pPr>
        <w:pStyle w:val="9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3" w:firstLineChars="200"/>
        <w:jc w:val="left"/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（一）窗口取件：</w:t>
      </w: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新生儿预防接种证在助产机构直接发放；“户口登记”事项办理中，需在新生儿落户地派出所现场办理并领取户口簿。</w:t>
      </w:r>
    </w:p>
    <w:p>
      <w:pPr>
        <w:pStyle w:val="9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3" w:firstLineChars="200"/>
        <w:jc w:val="left"/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（二）在线查询：各类事项办理结果（含新生儿在产房内的预防接种信息）将回执到“新生儿出生一件事”联办支撑系统，用户可通过登录“爱山东”APP“一件事办理”专区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或“爱山东”政务服务网“</w:t>
      </w:r>
      <w:bookmarkStart w:id="0" w:name="OLE_LINK5"/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集成办（一件事一次办）</w:t>
      </w:r>
      <w:bookmarkEnd w:id="0"/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”专区进行查询。</w:t>
      </w:r>
    </w:p>
    <w:p>
      <w:pPr>
        <w:pStyle w:val="9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3" w:firstLineChars="200"/>
        <w:jc w:val="left"/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（三）邮寄送达：纸质“出生医学证明”正副页、社保卡将通过邮寄方式送达。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200" w:firstLine="321" w:firstLineChars="100"/>
        <w:textAlignment w:val="auto"/>
        <w:rPr>
          <w:rFonts w:hint="eastAsia" w:ascii="Times New Roman" w:hAnsi="Times New Roman" w:eastAsia="方正黑体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/>
          <w:b/>
          <w:bCs/>
          <w:color w:val="000000"/>
          <w:sz w:val="32"/>
          <w:szCs w:val="32"/>
          <w:lang w:val="en-US" w:eastAsia="zh-CN"/>
        </w:rPr>
        <w:t>八、咨询途径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/>
          <w:b/>
          <w:bCs/>
          <w:color w:val="000000"/>
          <w:sz w:val="32"/>
          <w:szCs w:val="32"/>
        </w:rPr>
        <w:t>咨询电话：</w:t>
      </w:r>
      <w:r>
        <w:rPr>
          <w:rFonts w:hint="default" w:ascii="Times New Roman" w:hAnsi="Times New Roman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0537-</w:t>
      </w:r>
      <w:r>
        <w:rPr>
          <w:rFonts w:hint="eastAsia" w:ascii="Times New Roman" w:hAnsi="Times New Roman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7212109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/>
        <w:textAlignment w:val="auto"/>
        <w:rPr>
          <w:rFonts w:ascii="Times New Roman" w:hAnsi="Times New Roman" w:eastAsia="方正黑体简体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黑体简体"/>
          <w:b/>
          <w:bCs/>
          <w:color w:val="000000"/>
          <w:sz w:val="32"/>
          <w:szCs w:val="32"/>
          <w:lang w:val="en-US" w:eastAsia="zh-CN"/>
        </w:rPr>
        <w:t>九</w:t>
      </w:r>
      <w:r>
        <w:rPr>
          <w:rFonts w:ascii="Times New Roman" w:hAnsi="Times New Roman" w:eastAsia="方正黑体简体"/>
          <w:b/>
          <w:bCs/>
          <w:color w:val="000000"/>
          <w:sz w:val="32"/>
          <w:szCs w:val="32"/>
        </w:rPr>
        <w:t>、办理渠道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"/>
          <w:b/>
          <w:bCs/>
          <w:color w:val="000000"/>
          <w:sz w:val="32"/>
          <w:szCs w:val="32"/>
        </w:rPr>
        <w:t>1.现场办理</w:t>
      </w:r>
      <w:r>
        <w:rPr>
          <w:rFonts w:hint="eastAsia" w:ascii="Times New Roman" w:hAnsi="Times New Roman" w:eastAsia="仿宋"/>
          <w:b/>
          <w:bCs/>
          <w:color w:val="000000"/>
          <w:sz w:val="32"/>
          <w:szCs w:val="32"/>
        </w:rPr>
        <w:t>：县</w:t>
      </w:r>
      <w:r>
        <w:rPr>
          <w:rFonts w:hint="eastAsia" w:ascii="Times New Roman" w:hAnsi="Times New Roman" w:eastAsia="仿宋"/>
          <w:b/>
          <w:bCs/>
          <w:color w:val="000000"/>
          <w:sz w:val="32"/>
          <w:szCs w:val="32"/>
          <w:lang w:val="en-US" w:eastAsia="zh-CN"/>
        </w:rPr>
        <w:t>妇幼保健计划生育服务中心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"/>
          <w:b/>
          <w:bCs/>
          <w:color w:val="000000"/>
          <w:sz w:val="32"/>
          <w:szCs w:val="32"/>
        </w:rPr>
        <w:t>2.网上办理</w:t>
      </w:r>
      <w:r>
        <w:rPr>
          <w:rFonts w:hint="eastAsia" w:ascii="Times New Roman" w:hAnsi="Times New Roman" w:eastAsia="仿宋"/>
          <w:b/>
          <w:bCs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仿宋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山东政务服务网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（2）“爱山东”APP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/>
          <w:b/>
          <w:bCs/>
          <w:color w:val="000000"/>
          <w:sz w:val="32"/>
          <w:szCs w:val="32"/>
          <w:lang w:val="en-US" w:eastAsia="zh-CN"/>
        </w:rPr>
        <w:t>十</w:t>
      </w:r>
      <w:r>
        <w:rPr>
          <w:rFonts w:ascii="Times New Roman" w:hAnsi="Times New Roman" w:eastAsia="方正黑体简体"/>
          <w:b/>
          <w:bCs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黑体简体"/>
          <w:b/>
          <w:bCs/>
          <w:color w:val="000000"/>
          <w:sz w:val="32"/>
          <w:szCs w:val="32"/>
          <w:lang w:val="en-US" w:eastAsia="zh-CN"/>
        </w:rPr>
        <w:t>窗口工作时间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国家法定工作日：9:00-12:00，13:00-17：00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/>
          <w:b/>
          <w:bCs/>
          <w:color w:val="000000"/>
          <w:sz w:val="32"/>
          <w:szCs w:val="32"/>
          <w:lang w:val="en-US" w:eastAsia="zh-CN"/>
        </w:rPr>
        <w:t>十一</w:t>
      </w:r>
      <w:r>
        <w:rPr>
          <w:rFonts w:ascii="Times New Roman" w:hAnsi="Times New Roman" w:eastAsia="方正黑体简体"/>
          <w:b/>
          <w:bCs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黑体简体"/>
          <w:b/>
          <w:bCs/>
          <w:color w:val="000000"/>
          <w:sz w:val="32"/>
          <w:szCs w:val="32"/>
          <w:lang w:val="en-US" w:eastAsia="zh-CN"/>
        </w:rPr>
        <w:t>监督电话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0537-7260989</w:t>
      </w:r>
    </w:p>
    <w:p>
      <w:pPr>
        <w:snapToGrid w:val="0"/>
        <w:spacing w:line="560" w:lineRule="exact"/>
        <w:ind w:firstLine="643" w:firstLineChars="200"/>
        <w:rPr>
          <w:rFonts w:ascii="Times New Roman" w:hAnsi="Times New Roman" w:eastAsia="方正黑体简体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黑体简体"/>
          <w:b/>
          <w:bCs/>
          <w:color w:val="000000"/>
          <w:sz w:val="32"/>
          <w:szCs w:val="32"/>
          <w:lang w:val="en-US" w:eastAsia="zh-CN"/>
        </w:rPr>
        <w:t>十二</w:t>
      </w:r>
      <w:r>
        <w:rPr>
          <w:rFonts w:ascii="Times New Roman" w:hAnsi="Times New Roman" w:eastAsia="方正黑体简体"/>
          <w:b/>
          <w:bCs/>
          <w:color w:val="000000"/>
          <w:sz w:val="32"/>
          <w:szCs w:val="32"/>
        </w:rPr>
        <w:t>、办理</w:t>
      </w:r>
      <w:r>
        <w:rPr>
          <w:rFonts w:hint="eastAsia" w:ascii="Times New Roman" w:hAnsi="Times New Roman" w:eastAsia="方正黑体简体"/>
          <w:b/>
          <w:bCs/>
          <w:color w:val="000000"/>
          <w:sz w:val="32"/>
          <w:szCs w:val="32"/>
        </w:rPr>
        <w:t>流程图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uto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887720" cy="6857365"/>
            <wp:effectExtent l="0" t="0" r="1778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7720" cy="685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389" w:right="1417" w:bottom="1208" w:left="121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2897B1-C229-46BF-AD8E-55D9FBE0C1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FEFF6E97-45EF-4F57-825A-B32546B20131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79559085-86DB-4C1C-8DD3-F0001B1F2016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45D5075F-2E4A-4236-8087-9C64F5F732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E2B60EF-61E4-466E-981E-C24E05D8BD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4" w:lineRule="exact"/>
      <w:ind w:left="8114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yZmFmMTQxMWVhNmY1YjIzM2YzYzE5ZGEzZjA1NzgifQ=="/>
  </w:docVars>
  <w:rsids>
    <w:rsidRoot w:val="56267321"/>
    <w:rsid w:val="002E7075"/>
    <w:rsid w:val="005A4BE2"/>
    <w:rsid w:val="007C4757"/>
    <w:rsid w:val="0084370D"/>
    <w:rsid w:val="009616F4"/>
    <w:rsid w:val="00CB687E"/>
    <w:rsid w:val="00EC53CD"/>
    <w:rsid w:val="01695357"/>
    <w:rsid w:val="01924940"/>
    <w:rsid w:val="0216715F"/>
    <w:rsid w:val="026A2F71"/>
    <w:rsid w:val="0293255D"/>
    <w:rsid w:val="02BD75DA"/>
    <w:rsid w:val="03082F4B"/>
    <w:rsid w:val="03127926"/>
    <w:rsid w:val="034D3112"/>
    <w:rsid w:val="03BC347E"/>
    <w:rsid w:val="03E72B61"/>
    <w:rsid w:val="043B10FF"/>
    <w:rsid w:val="043B2EAD"/>
    <w:rsid w:val="052D4EEB"/>
    <w:rsid w:val="05557F9E"/>
    <w:rsid w:val="055A7363"/>
    <w:rsid w:val="05650D53"/>
    <w:rsid w:val="05C25634"/>
    <w:rsid w:val="06606BFB"/>
    <w:rsid w:val="06A749CE"/>
    <w:rsid w:val="074602DE"/>
    <w:rsid w:val="07DC0503"/>
    <w:rsid w:val="080D4B60"/>
    <w:rsid w:val="084C5688"/>
    <w:rsid w:val="0906031B"/>
    <w:rsid w:val="090E0B90"/>
    <w:rsid w:val="093D3B2C"/>
    <w:rsid w:val="095A3DD5"/>
    <w:rsid w:val="095F3199"/>
    <w:rsid w:val="097035F9"/>
    <w:rsid w:val="09E35B78"/>
    <w:rsid w:val="0A2D3298"/>
    <w:rsid w:val="0A3F5538"/>
    <w:rsid w:val="0A5B1163"/>
    <w:rsid w:val="0A740EC6"/>
    <w:rsid w:val="0A947E48"/>
    <w:rsid w:val="0AF12517"/>
    <w:rsid w:val="0AF52007"/>
    <w:rsid w:val="0B0E6B0F"/>
    <w:rsid w:val="0BD84A71"/>
    <w:rsid w:val="0C5C1C12"/>
    <w:rsid w:val="0C673CFB"/>
    <w:rsid w:val="0CF64E24"/>
    <w:rsid w:val="0D0F4ED6"/>
    <w:rsid w:val="0D731909"/>
    <w:rsid w:val="0D9765DF"/>
    <w:rsid w:val="0DA73361"/>
    <w:rsid w:val="0DE63E89"/>
    <w:rsid w:val="0E0F1632"/>
    <w:rsid w:val="0E574D87"/>
    <w:rsid w:val="0F2C1D70"/>
    <w:rsid w:val="0FD22917"/>
    <w:rsid w:val="10702130"/>
    <w:rsid w:val="10777F66"/>
    <w:rsid w:val="11052878"/>
    <w:rsid w:val="125E5256"/>
    <w:rsid w:val="12771B80"/>
    <w:rsid w:val="131A1770"/>
    <w:rsid w:val="13814532"/>
    <w:rsid w:val="13E75C47"/>
    <w:rsid w:val="13F37300"/>
    <w:rsid w:val="146E39B4"/>
    <w:rsid w:val="14AA63C6"/>
    <w:rsid w:val="151439D2"/>
    <w:rsid w:val="15802E15"/>
    <w:rsid w:val="15A40E9E"/>
    <w:rsid w:val="16D01B7A"/>
    <w:rsid w:val="17410382"/>
    <w:rsid w:val="17732C32"/>
    <w:rsid w:val="18153CE9"/>
    <w:rsid w:val="18D47700"/>
    <w:rsid w:val="18E71872"/>
    <w:rsid w:val="190855FC"/>
    <w:rsid w:val="19274EFC"/>
    <w:rsid w:val="19D77E20"/>
    <w:rsid w:val="19E5593D"/>
    <w:rsid w:val="19F8171C"/>
    <w:rsid w:val="1A136006"/>
    <w:rsid w:val="1A352420"/>
    <w:rsid w:val="1A3A7D52"/>
    <w:rsid w:val="1AC47300"/>
    <w:rsid w:val="1B085F8B"/>
    <w:rsid w:val="1BF97698"/>
    <w:rsid w:val="1C1C4F1A"/>
    <w:rsid w:val="1C282C43"/>
    <w:rsid w:val="1C2F12BE"/>
    <w:rsid w:val="1C3D55BC"/>
    <w:rsid w:val="1CB515F6"/>
    <w:rsid w:val="1CF20EEC"/>
    <w:rsid w:val="1D5E5DBD"/>
    <w:rsid w:val="1DC86F66"/>
    <w:rsid w:val="1DF443A0"/>
    <w:rsid w:val="1E786D7F"/>
    <w:rsid w:val="1ED33FB6"/>
    <w:rsid w:val="1F393826"/>
    <w:rsid w:val="1F835421"/>
    <w:rsid w:val="1FBC602E"/>
    <w:rsid w:val="1FE30229"/>
    <w:rsid w:val="208F30DB"/>
    <w:rsid w:val="211F6D61"/>
    <w:rsid w:val="21303941"/>
    <w:rsid w:val="219D6996"/>
    <w:rsid w:val="219F7C28"/>
    <w:rsid w:val="21D818E3"/>
    <w:rsid w:val="21ED35E0"/>
    <w:rsid w:val="21F241BE"/>
    <w:rsid w:val="22D96D01"/>
    <w:rsid w:val="22E04E64"/>
    <w:rsid w:val="23625B4E"/>
    <w:rsid w:val="245C2C9F"/>
    <w:rsid w:val="24AA7567"/>
    <w:rsid w:val="25BF34E6"/>
    <w:rsid w:val="268B161A"/>
    <w:rsid w:val="26AB4AAE"/>
    <w:rsid w:val="26F23447"/>
    <w:rsid w:val="27111B1F"/>
    <w:rsid w:val="278836B6"/>
    <w:rsid w:val="27906DA4"/>
    <w:rsid w:val="27D35027"/>
    <w:rsid w:val="27E72880"/>
    <w:rsid w:val="28730A14"/>
    <w:rsid w:val="28E9787B"/>
    <w:rsid w:val="295C6B0B"/>
    <w:rsid w:val="2985479C"/>
    <w:rsid w:val="29A627E1"/>
    <w:rsid w:val="29DF5EBC"/>
    <w:rsid w:val="2A1F09F7"/>
    <w:rsid w:val="2A3F69A3"/>
    <w:rsid w:val="2A8804C7"/>
    <w:rsid w:val="2A9C5A00"/>
    <w:rsid w:val="2ACA2711"/>
    <w:rsid w:val="2AF53506"/>
    <w:rsid w:val="2B1159A3"/>
    <w:rsid w:val="2B936FA7"/>
    <w:rsid w:val="2BC5112A"/>
    <w:rsid w:val="2BFF463C"/>
    <w:rsid w:val="2C955186"/>
    <w:rsid w:val="2CDD6305"/>
    <w:rsid w:val="2D012636"/>
    <w:rsid w:val="2D2329B4"/>
    <w:rsid w:val="2D834529"/>
    <w:rsid w:val="2D870D8D"/>
    <w:rsid w:val="2D990AC0"/>
    <w:rsid w:val="2DA57465"/>
    <w:rsid w:val="2DA771AC"/>
    <w:rsid w:val="2DBC66B0"/>
    <w:rsid w:val="2E0979F4"/>
    <w:rsid w:val="2E4004CC"/>
    <w:rsid w:val="2EB72FAC"/>
    <w:rsid w:val="2ED7364E"/>
    <w:rsid w:val="2EE61AE3"/>
    <w:rsid w:val="2F266384"/>
    <w:rsid w:val="2F401054"/>
    <w:rsid w:val="2FEA73B1"/>
    <w:rsid w:val="2FFD70E5"/>
    <w:rsid w:val="30136908"/>
    <w:rsid w:val="303A79FE"/>
    <w:rsid w:val="30571BE8"/>
    <w:rsid w:val="305B4013"/>
    <w:rsid w:val="307D3C5D"/>
    <w:rsid w:val="308978F8"/>
    <w:rsid w:val="30C3032E"/>
    <w:rsid w:val="30E67B79"/>
    <w:rsid w:val="310A6E31"/>
    <w:rsid w:val="3113176C"/>
    <w:rsid w:val="31442AF1"/>
    <w:rsid w:val="31471554"/>
    <w:rsid w:val="3148438F"/>
    <w:rsid w:val="31576CC8"/>
    <w:rsid w:val="318D4498"/>
    <w:rsid w:val="31A901D2"/>
    <w:rsid w:val="31CA4984"/>
    <w:rsid w:val="32116E77"/>
    <w:rsid w:val="32195D2C"/>
    <w:rsid w:val="32232937"/>
    <w:rsid w:val="32384404"/>
    <w:rsid w:val="32AE2918"/>
    <w:rsid w:val="32B24ADE"/>
    <w:rsid w:val="32B66FEA"/>
    <w:rsid w:val="32BB5035"/>
    <w:rsid w:val="33B966B2"/>
    <w:rsid w:val="33C06DA7"/>
    <w:rsid w:val="33D20888"/>
    <w:rsid w:val="3411315F"/>
    <w:rsid w:val="341E68D2"/>
    <w:rsid w:val="34605E94"/>
    <w:rsid w:val="34CD6267"/>
    <w:rsid w:val="357C3A4D"/>
    <w:rsid w:val="358D2CB9"/>
    <w:rsid w:val="35C51E46"/>
    <w:rsid w:val="35DA0C69"/>
    <w:rsid w:val="36F5338D"/>
    <w:rsid w:val="3777249B"/>
    <w:rsid w:val="378B147A"/>
    <w:rsid w:val="37DF2C83"/>
    <w:rsid w:val="37E33064"/>
    <w:rsid w:val="38A74091"/>
    <w:rsid w:val="38BD1B07"/>
    <w:rsid w:val="38DB69BB"/>
    <w:rsid w:val="393128D4"/>
    <w:rsid w:val="3A2317FB"/>
    <w:rsid w:val="3AED1369"/>
    <w:rsid w:val="3AEE2620"/>
    <w:rsid w:val="3B295232"/>
    <w:rsid w:val="3B4E4C98"/>
    <w:rsid w:val="3C0812EB"/>
    <w:rsid w:val="3C30439E"/>
    <w:rsid w:val="3CA7482B"/>
    <w:rsid w:val="3CDC62D4"/>
    <w:rsid w:val="3F0D0193"/>
    <w:rsid w:val="3F484C16"/>
    <w:rsid w:val="3F890995"/>
    <w:rsid w:val="3FA552EB"/>
    <w:rsid w:val="3FFD4EDF"/>
    <w:rsid w:val="40302BBE"/>
    <w:rsid w:val="40827192"/>
    <w:rsid w:val="40AA1C33"/>
    <w:rsid w:val="40B24931"/>
    <w:rsid w:val="40B25CC9"/>
    <w:rsid w:val="410F7464"/>
    <w:rsid w:val="41211A3B"/>
    <w:rsid w:val="41683713"/>
    <w:rsid w:val="423711A3"/>
    <w:rsid w:val="423B584A"/>
    <w:rsid w:val="427D5E63"/>
    <w:rsid w:val="42864D18"/>
    <w:rsid w:val="429C09DF"/>
    <w:rsid w:val="43B02BF7"/>
    <w:rsid w:val="43D97C3A"/>
    <w:rsid w:val="43EE443C"/>
    <w:rsid w:val="440E1469"/>
    <w:rsid w:val="443A225E"/>
    <w:rsid w:val="451A2168"/>
    <w:rsid w:val="452D3B70"/>
    <w:rsid w:val="453F38A4"/>
    <w:rsid w:val="454C4EB5"/>
    <w:rsid w:val="458D0AB3"/>
    <w:rsid w:val="45941E41"/>
    <w:rsid w:val="45BE5E77"/>
    <w:rsid w:val="45E701C3"/>
    <w:rsid w:val="46963997"/>
    <w:rsid w:val="46DA5462"/>
    <w:rsid w:val="472C4F55"/>
    <w:rsid w:val="47354F5E"/>
    <w:rsid w:val="47490A0A"/>
    <w:rsid w:val="47AF3AFB"/>
    <w:rsid w:val="47C50446"/>
    <w:rsid w:val="48645AFB"/>
    <w:rsid w:val="488F21F9"/>
    <w:rsid w:val="48B476C2"/>
    <w:rsid w:val="48D80297"/>
    <w:rsid w:val="492D05E3"/>
    <w:rsid w:val="495411F0"/>
    <w:rsid w:val="4A196118"/>
    <w:rsid w:val="4A201EF6"/>
    <w:rsid w:val="4A3239D7"/>
    <w:rsid w:val="4AFD2237"/>
    <w:rsid w:val="4B3043BA"/>
    <w:rsid w:val="4B5802F2"/>
    <w:rsid w:val="4B59740A"/>
    <w:rsid w:val="4B652194"/>
    <w:rsid w:val="4B9F509C"/>
    <w:rsid w:val="4BAD5A0B"/>
    <w:rsid w:val="4BD42AC2"/>
    <w:rsid w:val="4D0E4287"/>
    <w:rsid w:val="4D27359B"/>
    <w:rsid w:val="4D9F3131"/>
    <w:rsid w:val="4DB328EE"/>
    <w:rsid w:val="4DF72F6D"/>
    <w:rsid w:val="4E451F2B"/>
    <w:rsid w:val="4E9609D8"/>
    <w:rsid w:val="4EE51B0F"/>
    <w:rsid w:val="4F4A3571"/>
    <w:rsid w:val="4FA964E9"/>
    <w:rsid w:val="4FC861DA"/>
    <w:rsid w:val="507E1724"/>
    <w:rsid w:val="50C90599"/>
    <w:rsid w:val="50D47596"/>
    <w:rsid w:val="50E2177A"/>
    <w:rsid w:val="515B1A65"/>
    <w:rsid w:val="51790BFB"/>
    <w:rsid w:val="51BC275A"/>
    <w:rsid w:val="52120FA6"/>
    <w:rsid w:val="52A82A88"/>
    <w:rsid w:val="52E55A8A"/>
    <w:rsid w:val="534D29CE"/>
    <w:rsid w:val="53FA5565"/>
    <w:rsid w:val="54353502"/>
    <w:rsid w:val="54501629"/>
    <w:rsid w:val="54C16083"/>
    <w:rsid w:val="5574546C"/>
    <w:rsid w:val="559317CE"/>
    <w:rsid w:val="55984221"/>
    <w:rsid w:val="55B31490"/>
    <w:rsid w:val="55B40B56"/>
    <w:rsid w:val="55F33C99"/>
    <w:rsid w:val="55F52488"/>
    <w:rsid w:val="56267321"/>
    <w:rsid w:val="5694292E"/>
    <w:rsid w:val="5753390A"/>
    <w:rsid w:val="57BB77D3"/>
    <w:rsid w:val="57C87729"/>
    <w:rsid w:val="58095560"/>
    <w:rsid w:val="58296419"/>
    <w:rsid w:val="5889335C"/>
    <w:rsid w:val="58AA2BD7"/>
    <w:rsid w:val="58FE045E"/>
    <w:rsid w:val="58FE5561"/>
    <w:rsid w:val="59345076"/>
    <w:rsid w:val="59376636"/>
    <w:rsid w:val="593B28A8"/>
    <w:rsid w:val="594A2AEB"/>
    <w:rsid w:val="597D0F0A"/>
    <w:rsid w:val="599975CF"/>
    <w:rsid w:val="5A44753A"/>
    <w:rsid w:val="5A6B2D19"/>
    <w:rsid w:val="5A9B208D"/>
    <w:rsid w:val="5AB02E22"/>
    <w:rsid w:val="5ABA5A4E"/>
    <w:rsid w:val="5B345801"/>
    <w:rsid w:val="5B9718EC"/>
    <w:rsid w:val="5BEE194E"/>
    <w:rsid w:val="5BFB3D1E"/>
    <w:rsid w:val="5C4C60AC"/>
    <w:rsid w:val="5C9C51EB"/>
    <w:rsid w:val="5D011713"/>
    <w:rsid w:val="5D0C1DDB"/>
    <w:rsid w:val="5D213B63"/>
    <w:rsid w:val="5D2F36E0"/>
    <w:rsid w:val="5D5734C1"/>
    <w:rsid w:val="5DEB399F"/>
    <w:rsid w:val="5E2D6537"/>
    <w:rsid w:val="5E6957C1"/>
    <w:rsid w:val="5E7D41CF"/>
    <w:rsid w:val="5EE66E12"/>
    <w:rsid w:val="5F357D99"/>
    <w:rsid w:val="5F4B4EC7"/>
    <w:rsid w:val="5FB7255D"/>
    <w:rsid w:val="606A5821"/>
    <w:rsid w:val="60E2185B"/>
    <w:rsid w:val="610E4B69"/>
    <w:rsid w:val="62481B92"/>
    <w:rsid w:val="6270502D"/>
    <w:rsid w:val="627110E9"/>
    <w:rsid w:val="62860B29"/>
    <w:rsid w:val="62C236F2"/>
    <w:rsid w:val="62C31565"/>
    <w:rsid w:val="62FD4985"/>
    <w:rsid w:val="63604CB9"/>
    <w:rsid w:val="63986D07"/>
    <w:rsid w:val="63CF256B"/>
    <w:rsid w:val="63DB29B7"/>
    <w:rsid w:val="64281C7B"/>
    <w:rsid w:val="64DB6CED"/>
    <w:rsid w:val="65366619"/>
    <w:rsid w:val="65577BAD"/>
    <w:rsid w:val="659D3FA3"/>
    <w:rsid w:val="65AC1765"/>
    <w:rsid w:val="65E60E74"/>
    <w:rsid w:val="661C136B"/>
    <w:rsid w:val="662841B4"/>
    <w:rsid w:val="66CF4630"/>
    <w:rsid w:val="66E66668"/>
    <w:rsid w:val="67084512"/>
    <w:rsid w:val="671E6BEB"/>
    <w:rsid w:val="674C7A2E"/>
    <w:rsid w:val="675A6589"/>
    <w:rsid w:val="67A61E03"/>
    <w:rsid w:val="67C16637"/>
    <w:rsid w:val="67CE0D8B"/>
    <w:rsid w:val="67FA392E"/>
    <w:rsid w:val="68060525"/>
    <w:rsid w:val="68460121"/>
    <w:rsid w:val="68C47869"/>
    <w:rsid w:val="691809DA"/>
    <w:rsid w:val="695677BA"/>
    <w:rsid w:val="697F710F"/>
    <w:rsid w:val="69823BDB"/>
    <w:rsid w:val="69AD6C3D"/>
    <w:rsid w:val="69BA3375"/>
    <w:rsid w:val="6A484E25"/>
    <w:rsid w:val="6A6E4160"/>
    <w:rsid w:val="6AD40467"/>
    <w:rsid w:val="6B0845B4"/>
    <w:rsid w:val="6B216E94"/>
    <w:rsid w:val="6B6C3188"/>
    <w:rsid w:val="6B731ED7"/>
    <w:rsid w:val="6C622E58"/>
    <w:rsid w:val="6D2F0386"/>
    <w:rsid w:val="6D592EA5"/>
    <w:rsid w:val="6DB225B5"/>
    <w:rsid w:val="6DE64311"/>
    <w:rsid w:val="6E00031E"/>
    <w:rsid w:val="6E602011"/>
    <w:rsid w:val="6E7C5D34"/>
    <w:rsid w:val="6E900B48"/>
    <w:rsid w:val="6E9323E7"/>
    <w:rsid w:val="6EBF76A6"/>
    <w:rsid w:val="6EE007B1"/>
    <w:rsid w:val="6EF835C3"/>
    <w:rsid w:val="6F467459"/>
    <w:rsid w:val="6FAE0FE7"/>
    <w:rsid w:val="6FDD600F"/>
    <w:rsid w:val="6FF30AFF"/>
    <w:rsid w:val="706E4EB9"/>
    <w:rsid w:val="71714729"/>
    <w:rsid w:val="71980FC6"/>
    <w:rsid w:val="71CD79BE"/>
    <w:rsid w:val="720D425E"/>
    <w:rsid w:val="721750DD"/>
    <w:rsid w:val="724E6D50"/>
    <w:rsid w:val="72534B94"/>
    <w:rsid w:val="72966949"/>
    <w:rsid w:val="72BA6194"/>
    <w:rsid w:val="72BC323E"/>
    <w:rsid w:val="731004AA"/>
    <w:rsid w:val="738B7B30"/>
    <w:rsid w:val="73E23CB7"/>
    <w:rsid w:val="748A505A"/>
    <w:rsid w:val="749E3893"/>
    <w:rsid w:val="751F49D4"/>
    <w:rsid w:val="752B3379"/>
    <w:rsid w:val="756C45EC"/>
    <w:rsid w:val="757817DA"/>
    <w:rsid w:val="75AA6994"/>
    <w:rsid w:val="75DB4FBD"/>
    <w:rsid w:val="75E17094"/>
    <w:rsid w:val="76D637B8"/>
    <w:rsid w:val="76E47C83"/>
    <w:rsid w:val="773C5EB1"/>
    <w:rsid w:val="77A4768A"/>
    <w:rsid w:val="77B05DB7"/>
    <w:rsid w:val="77B23DCE"/>
    <w:rsid w:val="77CD0717"/>
    <w:rsid w:val="785B5D23"/>
    <w:rsid w:val="78994A9D"/>
    <w:rsid w:val="79570BE0"/>
    <w:rsid w:val="79CF1841"/>
    <w:rsid w:val="79D815F5"/>
    <w:rsid w:val="7A0F14BB"/>
    <w:rsid w:val="7A5E5463"/>
    <w:rsid w:val="7B150CE8"/>
    <w:rsid w:val="7B89704B"/>
    <w:rsid w:val="7C171879"/>
    <w:rsid w:val="7C4A16E0"/>
    <w:rsid w:val="7C89174C"/>
    <w:rsid w:val="7C9B5288"/>
    <w:rsid w:val="7D344D95"/>
    <w:rsid w:val="7D843CFD"/>
    <w:rsid w:val="7DBD2FDC"/>
    <w:rsid w:val="7E1D07EF"/>
    <w:rsid w:val="7E221091"/>
    <w:rsid w:val="7EA63200"/>
    <w:rsid w:val="7EE822DB"/>
    <w:rsid w:val="7F56511D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6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311</Words>
  <Characters>354</Characters>
  <Lines>6</Lines>
  <Paragraphs>1</Paragraphs>
  <TotalTime>0</TotalTime>
  <ScaleCrop>false</ScaleCrop>
  <LinksUpToDate>false</LinksUpToDate>
  <CharactersWithSpaces>354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2022-12-10T08:13:00Z</dcterms:created>
  <dc:creator>芭乐乐家的番石榴</dc:creator>
  <cp:lastModifiedBy>一只小臭狗</cp:lastModifiedBy>
  <cp:lastPrinted>2023-04-03T08:09:00Z</cp:lastPrinted>
  <dcterms:modified xsi:type="dcterms:W3CDTF">2023-09-02T09:04:15Z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895561DDC91740919A8623AF008E05C5</vt:lpwstr>
  </property>
</Properties>
</file>